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41B1">
        <w:rPr>
          <w:rFonts w:ascii="Times New Roman" w:hAnsi="Times New Roman" w:cs="Times New Roman"/>
          <w:b/>
          <w:sz w:val="28"/>
          <w:szCs w:val="28"/>
        </w:rPr>
        <w:t>Муниципальное общеобразовательное учреждение</w:t>
      </w: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41B1">
        <w:rPr>
          <w:rFonts w:ascii="Times New Roman" w:hAnsi="Times New Roman" w:cs="Times New Roman"/>
          <w:b/>
          <w:sz w:val="28"/>
          <w:szCs w:val="28"/>
        </w:rPr>
        <w:t>«Тоншаевская вечерняя (сменная) школа»</w:t>
      </w: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41B1">
        <w:rPr>
          <w:rFonts w:ascii="Times New Roman" w:hAnsi="Times New Roman" w:cs="Times New Roman"/>
          <w:b/>
          <w:sz w:val="28"/>
          <w:szCs w:val="28"/>
        </w:rPr>
        <w:t>ПРОЕКТ</w:t>
      </w:r>
      <w:r w:rsidR="008E41B1" w:rsidRPr="008E41B1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8E41B1">
        <w:rPr>
          <w:rFonts w:ascii="Times New Roman" w:hAnsi="Times New Roman" w:cs="Times New Roman"/>
          <w:b/>
          <w:sz w:val="28"/>
          <w:szCs w:val="28"/>
        </w:rPr>
        <w:t>НА ТЕМУ</w:t>
      </w: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8E41B1">
        <w:rPr>
          <w:rFonts w:ascii="Times New Roman" w:hAnsi="Times New Roman" w:cs="Times New Roman"/>
          <w:b/>
          <w:sz w:val="40"/>
          <w:szCs w:val="40"/>
        </w:rPr>
        <w:t xml:space="preserve">« </w:t>
      </w:r>
      <w:r w:rsidR="00DC158E" w:rsidRPr="008E41B1">
        <w:rPr>
          <w:rFonts w:ascii="Times New Roman" w:hAnsi="Times New Roman" w:cs="Times New Roman"/>
          <w:b/>
          <w:sz w:val="40"/>
          <w:szCs w:val="40"/>
        </w:rPr>
        <w:t>Биолог</w:t>
      </w:r>
      <w:r w:rsidRPr="008E41B1">
        <w:rPr>
          <w:rFonts w:ascii="Times New Roman" w:hAnsi="Times New Roman" w:cs="Times New Roman"/>
          <w:b/>
          <w:sz w:val="40"/>
          <w:szCs w:val="40"/>
        </w:rPr>
        <w:t>ия-основа многих профессий »</w:t>
      </w: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41B1" w:rsidRPr="008E41B1" w:rsidRDefault="00180E4D" w:rsidP="008E41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ТИП ПРОЕКТА:  </w:t>
      </w:r>
      <w:r w:rsidR="008E41B1">
        <w:rPr>
          <w:rFonts w:ascii="Times New Roman" w:hAnsi="Times New Roman" w:cs="Times New Roman"/>
          <w:sz w:val="28"/>
          <w:szCs w:val="28"/>
        </w:rPr>
        <w:t xml:space="preserve">информационный </w:t>
      </w:r>
      <w:r w:rsidRPr="008E41B1">
        <w:rPr>
          <w:rFonts w:ascii="Times New Roman" w:hAnsi="Times New Roman" w:cs="Times New Roman"/>
          <w:sz w:val="28"/>
          <w:szCs w:val="28"/>
        </w:rPr>
        <w:t xml:space="preserve"> </w:t>
      </w:r>
      <w:r w:rsidR="008E41B1" w:rsidRPr="008E41B1">
        <w:rPr>
          <w:rFonts w:ascii="Times New Roman" w:hAnsi="Times New Roman" w:cs="Times New Roman"/>
          <w:sz w:val="28"/>
          <w:szCs w:val="28"/>
        </w:rPr>
        <w:t>практико</w:t>
      </w:r>
      <w:r w:rsidR="008E41B1">
        <w:rPr>
          <w:rFonts w:ascii="Times New Roman" w:hAnsi="Times New Roman" w:cs="Times New Roman"/>
          <w:sz w:val="28"/>
          <w:szCs w:val="28"/>
        </w:rPr>
        <w:t>-о</w:t>
      </w:r>
      <w:r w:rsidR="008E41B1" w:rsidRPr="008E41B1">
        <w:rPr>
          <w:rFonts w:ascii="Times New Roman" w:hAnsi="Times New Roman" w:cs="Times New Roman"/>
          <w:sz w:val="28"/>
          <w:szCs w:val="28"/>
        </w:rPr>
        <w:t xml:space="preserve">риентированный, профориентационный  </w:t>
      </w: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8E41B1" w:rsidRPr="008E41B1" w:rsidRDefault="008E41B1" w:rsidP="008E41B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8E41B1" w:rsidRPr="008E41B1" w:rsidRDefault="008E41B1" w:rsidP="008E41B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8E41B1" w:rsidRPr="008E41B1" w:rsidRDefault="008E41B1" w:rsidP="008E41B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80E4D" w:rsidRPr="008E41B1" w:rsidRDefault="008E41B1" w:rsidP="008E41B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 проекта </w:t>
      </w:r>
      <w:r w:rsidR="00180E4D" w:rsidRPr="008E41B1">
        <w:rPr>
          <w:rFonts w:ascii="Times New Roman" w:hAnsi="Times New Roman" w:cs="Times New Roman"/>
          <w:sz w:val="28"/>
          <w:szCs w:val="28"/>
        </w:rPr>
        <w:t>:</w:t>
      </w:r>
    </w:p>
    <w:p w:rsidR="008E41B1" w:rsidRPr="008E41B1" w:rsidRDefault="008E41B1" w:rsidP="008E41B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Степушева Наталья Олеговна  </w:t>
      </w:r>
    </w:p>
    <w:p w:rsidR="00180E4D" w:rsidRPr="008E41B1" w:rsidRDefault="008E41B1" w:rsidP="008E41B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учитель биологии </w:t>
      </w:r>
      <w:r w:rsidR="00180E4D" w:rsidRPr="008E41B1">
        <w:rPr>
          <w:rFonts w:ascii="Times New Roman" w:hAnsi="Times New Roman" w:cs="Times New Roman"/>
          <w:sz w:val="28"/>
          <w:szCs w:val="28"/>
        </w:rPr>
        <w:t>МОУ Тоншаевская В(с)Ш</w:t>
      </w:r>
    </w:p>
    <w:p w:rsidR="00180E4D" w:rsidRPr="008E41B1" w:rsidRDefault="00180E4D" w:rsidP="008E41B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8E41B1" w:rsidRPr="008E41B1" w:rsidRDefault="008E41B1" w:rsidP="008E41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80E4D" w:rsidRPr="008E41B1" w:rsidRDefault="00180E4D" w:rsidP="008E41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р.п. Тоншаево</w:t>
      </w:r>
    </w:p>
    <w:p w:rsidR="00180E4D" w:rsidRDefault="00180E4D" w:rsidP="008E41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202</w:t>
      </w:r>
      <w:r w:rsidR="008E41B1" w:rsidRPr="008E41B1">
        <w:rPr>
          <w:rFonts w:ascii="Times New Roman" w:hAnsi="Times New Roman" w:cs="Times New Roman"/>
          <w:sz w:val="28"/>
          <w:szCs w:val="28"/>
        </w:rPr>
        <w:t>4</w:t>
      </w:r>
      <w:r w:rsidRPr="008E41B1">
        <w:rPr>
          <w:rFonts w:ascii="Times New Roman" w:hAnsi="Times New Roman" w:cs="Times New Roman"/>
          <w:sz w:val="28"/>
          <w:szCs w:val="28"/>
        </w:rPr>
        <w:t xml:space="preserve">  год</w:t>
      </w:r>
    </w:p>
    <w:p w:rsidR="007152A5" w:rsidRPr="008E41B1" w:rsidRDefault="00C92439" w:rsidP="008E41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  <w:r w:rsidR="007152A5" w:rsidRPr="008E41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152A5" w:rsidRPr="008E41B1" w:rsidRDefault="007152A5" w:rsidP="008E41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93953" w:rsidRPr="008E41B1" w:rsidRDefault="00293953" w:rsidP="008E41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        ВВЕДЕНИЕ</w:t>
      </w:r>
      <w:r w:rsidRPr="008E41B1">
        <w:rPr>
          <w:rFonts w:ascii="Times New Roman" w:hAnsi="Times New Roman" w:cs="Times New Roman"/>
          <w:sz w:val="28"/>
          <w:szCs w:val="28"/>
        </w:rPr>
        <w:tab/>
      </w:r>
      <w:r w:rsidRPr="008E41B1">
        <w:rPr>
          <w:rFonts w:ascii="Times New Roman" w:hAnsi="Times New Roman" w:cs="Times New Roman"/>
          <w:sz w:val="28"/>
          <w:szCs w:val="28"/>
        </w:rPr>
        <w:tab/>
      </w:r>
      <w:r w:rsidRPr="008E41B1">
        <w:rPr>
          <w:rFonts w:ascii="Times New Roman" w:hAnsi="Times New Roman" w:cs="Times New Roman"/>
          <w:sz w:val="28"/>
          <w:szCs w:val="28"/>
        </w:rPr>
        <w:tab/>
      </w:r>
      <w:r w:rsidRPr="008E41B1">
        <w:rPr>
          <w:rFonts w:ascii="Times New Roman" w:hAnsi="Times New Roman" w:cs="Times New Roman"/>
          <w:sz w:val="28"/>
          <w:szCs w:val="28"/>
        </w:rPr>
        <w:tab/>
      </w:r>
      <w:r w:rsidRPr="008E41B1">
        <w:rPr>
          <w:rFonts w:ascii="Times New Roman" w:hAnsi="Times New Roman" w:cs="Times New Roman"/>
          <w:sz w:val="28"/>
          <w:szCs w:val="28"/>
        </w:rPr>
        <w:tab/>
      </w:r>
      <w:r w:rsidRPr="008E41B1">
        <w:rPr>
          <w:rFonts w:ascii="Times New Roman" w:hAnsi="Times New Roman" w:cs="Times New Roman"/>
          <w:sz w:val="28"/>
          <w:szCs w:val="28"/>
        </w:rPr>
        <w:tab/>
      </w:r>
      <w:r w:rsidRPr="008E41B1">
        <w:rPr>
          <w:rFonts w:ascii="Times New Roman" w:hAnsi="Times New Roman" w:cs="Times New Roman"/>
          <w:sz w:val="28"/>
          <w:szCs w:val="28"/>
        </w:rPr>
        <w:tab/>
      </w:r>
      <w:r w:rsidRPr="008E41B1">
        <w:rPr>
          <w:rFonts w:ascii="Times New Roman" w:hAnsi="Times New Roman" w:cs="Times New Roman"/>
          <w:sz w:val="28"/>
          <w:szCs w:val="28"/>
        </w:rPr>
        <w:tab/>
      </w:r>
      <w:r w:rsidRPr="008E41B1">
        <w:rPr>
          <w:rFonts w:ascii="Times New Roman" w:hAnsi="Times New Roman" w:cs="Times New Roman"/>
          <w:sz w:val="28"/>
          <w:szCs w:val="28"/>
        </w:rPr>
        <w:tab/>
      </w:r>
    </w:p>
    <w:p w:rsidR="007152A5" w:rsidRPr="008E41B1" w:rsidRDefault="007152A5" w:rsidP="008E41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1.     </w:t>
      </w:r>
      <w:r w:rsidR="00DB6CD3" w:rsidRPr="008E41B1">
        <w:rPr>
          <w:rFonts w:ascii="Times New Roman" w:hAnsi="Times New Roman" w:cs="Times New Roman"/>
          <w:sz w:val="28"/>
          <w:szCs w:val="28"/>
        </w:rPr>
        <w:t xml:space="preserve">Роль </w:t>
      </w:r>
      <w:r w:rsidR="00DC158E" w:rsidRPr="008E41B1">
        <w:rPr>
          <w:rFonts w:ascii="Times New Roman" w:hAnsi="Times New Roman" w:cs="Times New Roman"/>
          <w:sz w:val="28"/>
          <w:szCs w:val="28"/>
        </w:rPr>
        <w:t>биолог</w:t>
      </w:r>
      <w:r w:rsidR="00DB6CD3" w:rsidRPr="008E41B1">
        <w:rPr>
          <w:rFonts w:ascii="Times New Roman" w:hAnsi="Times New Roman" w:cs="Times New Roman"/>
          <w:sz w:val="28"/>
          <w:szCs w:val="28"/>
        </w:rPr>
        <w:t>ии в жизни человека</w:t>
      </w:r>
      <w:r w:rsidR="00965632" w:rsidRPr="008E41B1">
        <w:rPr>
          <w:rFonts w:ascii="Times New Roman" w:hAnsi="Times New Roman" w:cs="Times New Roman"/>
          <w:sz w:val="28"/>
          <w:szCs w:val="28"/>
        </w:rPr>
        <w:tab/>
      </w:r>
      <w:r w:rsidR="00965632" w:rsidRPr="008E41B1">
        <w:rPr>
          <w:rFonts w:ascii="Times New Roman" w:hAnsi="Times New Roman" w:cs="Times New Roman"/>
          <w:sz w:val="28"/>
          <w:szCs w:val="28"/>
        </w:rPr>
        <w:tab/>
      </w:r>
      <w:r w:rsidR="00965632" w:rsidRPr="008E41B1">
        <w:rPr>
          <w:rFonts w:ascii="Times New Roman" w:hAnsi="Times New Roman" w:cs="Times New Roman"/>
          <w:sz w:val="28"/>
          <w:szCs w:val="28"/>
        </w:rPr>
        <w:tab/>
      </w:r>
      <w:r w:rsidR="00965632" w:rsidRPr="008E41B1">
        <w:rPr>
          <w:rFonts w:ascii="Times New Roman" w:hAnsi="Times New Roman" w:cs="Times New Roman"/>
          <w:sz w:val="28"/>
          <w:szCs w:val="28"/>
        </w:rPr>
        <w:tab/>
      </w:r>
    </w:p>
    <w:p w:rsidR="007152A5" w:rsidRPr="008E41B1" w:rsidRDefault="007152A5" w:rsidP="008E41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2.    </w:t>
      </w:r>
      <w:r w:rsidR="00293953" w:rsidRPr="008E41B1">
        <w:rPr>
          <w:rFonts w:ascii="Times New Roman" w:hAnsi="Times New Roman" w:cs="Times New Roman"/>
          <w:sz w:val="28"/>
          <w:szCs w:val="28"/>
        </w:rPr>
        <w:t xml:space="preserve"> Профессии связанные с биологией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293953" w:rsidRPr="008E41B1" w:rsidRDefault="00293953" w:rsidP="008E41B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2.1.</w:t>
      </w:r>
      <w:r w:rsidR="0005411D" w:rsidRPr="008E41B1">
        <w:rPr>
          <w:rFonts w:ascii="Times New Roman" w:hAnsi="Times New Roman" w:cs="Times New Roman"/>
          <w:sz w:val="28"/>
          <w:szCs w:val="28"/>
        </w:rPr>
        <w:t xml:space="preserve">Ученый </w:t>
      </w:r>
      <w:r w:rsidR="002A0F6D" w:rsidRPr="008E41B1">
        <w:rPr>
          <w:rFonts w:ascii="Times New Roman" w:hAnsi="Times New Roman" w:cs="Times New Roman"/>
          <w:sz w:val="28"/>
          <w:szCs w:val="28"/>
        </w:rPr>
        <w:t>–</w:t>
      </w:r>
      <w:r w:rsidR="0005411D" w:rsidRPr="008E41B1">
        <w:rPr>
          <w:rFonts w:ascii="Times New Roman" w:hAnsi="Times New Roman" w:cs="Times New Roman"/>
          <w:sz w:val="28"/>
          <w:szCs w:val="28"/>
        </w:rPr>
        <w:t xml:space="preserve"> биолог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293953" w:rsidRPr="008E41B1" w:rsidRDefault="00293953" w:rsidP="008E41B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2.2.</w:t>
      </w:r>
      <w:r w:rsidR="0005411D" w:rsidRPr="008E41B1">
        <w:rPr>
          <w:rFonts w:ascii="Times New Roman" w:hAnsi="Times New Roman" w:cs="Times New Roman"/>
          <w:sz w:val="28"/>
          <w:szCs w:val="28"/>
        </w:rPr>
        <w:t>Растения и растениеводство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293953" w:rsidRPr="008E41B1" w:rsidRDefault="00293953" w:rsidP="008E41B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2.3.</w:t>
      </w:r>
      <w:r w:rsidR="0005411D" w:rsidRPr="008E41B1">
        <w:rPr>
          <w:rFonts w:ascii="Times New Roman" w:hAnsi="Times New Roman" w:cs="Times New Roman"/>
          <w:sz w:val="28"/>
          <w:szCs w:val="28"/>
        </w:rPr>
        <w:t xml:space="preserve"> Животные </w:t>
      </w:r>
      <w:r w:rsidR="00E573A5" w:rsidRPr="008E41B1">
        <w:rPr>
          <w:rFonts w:ascii="Times New Roman" w:hAnsi="Times New Roman" w:cs="Times New Roman"/>
          <w:sz w:val="28"/>
          <w:szCs w:val="28"/>
        </w:rPr>
        <w:t>и</w:t>
      </w:r>
      <w:r w:rsidR="0005411D" w:rsidRPr="008E41B1">
        <w:rPr>
          <w:rFonts w:ascii="Times New Roman" w:hAnsi="Times New Roman" w:cs="Times New Roman"/>
          <w:sz w:val="28"/>
          <w:szCs w:val="28"/>
        </w:rPr>
        <w:t xml:space="preserve"> животноводство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293953" w:rsidRPr="008E41B1" w:rsidRDefault="00293953" w:rsidP="008E41B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2.4.</w:t>
      </w:r>
      <w:r w:rsidR="0005411D" w:rsidRPr="008E41B1">
        <w:rPr>
          <w:rFonts w:ascii="Times New Roman" w:hAnsi="Times New Roman" w:cs="Times New Roman"/>
          <w:sz w:val="28"/>
          <w:szCs w:val="28"/>
        </w:rPr>
        <w:t xml:space="preserve">    Здоровье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094394" w:rsidRPr="008E41B1" w:rsidRDefault="00094394" w:rsidP="008E41B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2.5.    Природа</w:t>
      </w:r>
      <w:r w:rsidR="008E41B1">
        <w:rPr>
          <w:rFonts w:ascii="Times New Roman" w:hAnsi="Times New Roman" w:cs="Times New Roman"/>
          <w:sz w:val="28"/>
          <w:szCs w:val="28"/>
        </w:rPr>
        <w:tab/>
      </w:r>
      <w:r w:rsidR="008E41B1">
        <w:rPr>
          <w:rFonts w:ascii="Times New Roman" w:hAnsi="Times New Roman" w:cs="Times New Roman"/>
          <w:sz w:val="28"/>
          <w:szCs w:val="28"/>
        </w:rPr>
        <w:tab/>
      </w:r>
      <w:r w:rsidR="008E41B1">
        <w:rPr>
          <w:rFonts w:ascii="Times New Roman" w:hAnsi="Times New Roman" w:cs="Times New Roman"/>
          <w:sz w:val="28"/>
          <w:szCs w:val="28"/>
        </w:rPr>
        <w:tab/>
      </w:r>
      <w:r w:rsidR="008E41B1">
        <w:rPr>
          <w:rFonts w:ascii="Times New Roman" w:hAnsi="Times New Roman" w:cs="Times New Roman"/>
          <w:sz w:val="28"/>
          <w:szCs w:val="28"/>
        </w:rPr>
        <w:tab/>
      </w:r>
      <w:r w:rsidR="008E41B1">
        <w:rPr>
          <w:rFonts w:ascii="Times New Roman" w:hAnsi="Times New Roman" w:cs="Times New Roman"/>
          <w:sz w:val="28"/>
          <w:szCs w:val="28"/>
        </w:rPr>
        <w:tab/>
      </w:r>
      <w:r w:rsidR="008E41B1">
        <w:rPr>
          <w:rFonts w:ascii="Times New Roman" w:hAnsi="Times New Roman" w:cs="Times New Roman"/>
          <w:sz w:val="28"/>
          <w:szCs w:val="28"/>
        </w:rPr>
        <w:tab/>
      </w:r>
    </w:p>
    <w:p w:rsidR="00293953" w:rsidRPr="008E41B1" w:rsidRDefault="00293953" w:rsidP="008E41B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2.</w:t>
      </w:r>
      <w:r w:rsidR="00094394" w:rsidRPr="008E41B1">
        <w:rPr>
          <w:rFonts w:ascii="Times New Roman" w:hAnsi="Times New Roman" w:cs="Times New Roman"/>
          <w:sz w:val="28"/>
          <w:szCs w:val="28"/>
        </w:rPr>
        <w:t>6</w:t>
      </w:r>
      <w:r w:rsidRPr="008E41B1">
        <w:rPr>
          <w:rFonts w:ascii="Times New Roman" w:hAnsi="Times New Roman" w:cs="Times New Roman"/>
          <w:sz w:val="28"/>
          <w:szCs w:val="28"/>
        </w:rPr>
        <w:t>.</w:t>
      </w:r>
      <w:r w:rsidR="0005411D" w:rsidRPr="008E41B1">
        <w:rPr>
          <w:rFonts w:ascii="Times New Roman" w:hAnsi="Times New Roman" w:cs="Times New Roman"/>
          <w:sz w:val="28"/>
          <w:szCs w:val="28"/>
        </w:rPr>
        <w:t xml:space="preserve">    Про</w:t>
      </w:r>
      <w:r w:rsidR="00094394" w:rsidRPr="008E41B1">
        <w:rPr>
          <w:rFonts w:ascii="Times New Roman" w:hAnsi="Times New Roman" w:cs="Times New Roman"/>
          <w:sz w:val="28"/>
          <w:szCs w:val="28"/>
        </w:rPr>
        <w:t>изводство про</w:t>
      </w:r>
      <w:r w:rsidR="0005411D" w:rsidRPr="008E41B1">
        <w:rPr>
          <w:rFonts w:ascii="Times New Roman" w:hAnsi="Times New Roman" w:cs="Times New Roman"/>
          <w:sz w:val="28"/>
          <w:szCs w:val="28"/>
        </w:rPr>
        <w:t>дукт</w:t>
      </w:r>
      <w:r w:rsidR="00094394" w:rsidRPr="008E41B1">
        <w:rPr>
          <w:rFonts w:ascii="Times New Roman" w:hAnsi="Times New Roman" w:cs="Times New Roman"/>
          <w:sz w:val="28"/>
          <w:szCs w:val="28"/>
        </w:rPr>
        <w:t>ов</w:t>
      </w:r>
      <w:r w:rsidR="0005411D" w:rsidRPr="008E41B1">
        <w:rPr>
          <w:rFonts w:ascii="Times New Roman" w:hAnsi="Times New Roman" w:cs="Times New Roman"/>
          <w:sz w:val="28"/>
          <w:szCs w:val="28"/>
        </w:rPr>
        <w:t xml:space="preserve"> питания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293953" w:rsidRPr="008E41B1" w:rsidRDefault="00293953" w:rsidP="008E41B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2.</w:t>
      </w:r>
      <w:r w:rsidR="00094394" w:rsidRPr="008E41B1">
        <w:rPr>
          <w:rFonts w:ascii="Times New Roman" w:hAnsi="Times New Roman" w:cs="Times New Roman"/>
          <w:sz w:val="28"/>
          <w:szCs w:val="28"/>
        </w:rPr>
        <w:t>7</w:t>
      </w:r>
      <w:r w:rsidRPr="008E41B1">
        <w:rPr>
          <w:rFonts w:ascii="Times New Roman" w:hAnsi="Times New Roman" w:cs="Times New Roman"/>
          <w:sz w:val="28"/>
          <w:szCs w:val="28"/>
        </w:rPr>
        <w:t>.</w:t>
      </w:r>
      <w:r w:rsidR="0005411D" w:rsidRPr="008E41B1">
        <w:rPr>
          <w:rFonts w:ascii="Times New Roman" w:hAnsi="Times New Roman" w:cs="Times New Roman"/>
          <w:sz w:val="28"/>
          <w:szCs w:val="28"/>
        </w:rPr>
        <w:t xml:space="preserve">    Новые направления  биологи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293953" w:rsidRPr="008E41B1" w:rsidRDefault="00293953" w:rsidP="008E41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152A5" w:rsidRPr="008E41B1" w:rsidRDefault="00F24D31" w:rsidP="008E41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3.     </w:t>
      </w:r>
      <w:r w:rsidR="0005411D" w:rsidRPr="008E41B1">
        <w:rPr>
          <w:rFonts w:ascii="Times New Roman" w:hAnsi="Times New Roman" w:cs="Times New Roman"/>
          <w:sz w:val="28"/>
          <w:szCs w:val="28"/>
        </w:rPr>
        <w:t>Где получить образование в области биологии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7152A5" w:rsidRPr="008E41B1" w:rsidRDefault="007F1BEA" w:rsidP="008E41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5</w:t>
      </w:r>
      <w:r w:rsidR="007152A5" w:rsidRPr="008E41B1">
        <w:rPr>
          <w:rFonts w:ascii="Times New Roman" w:hAnsi="Times New Roman" w:cs="Times New Roman"/>
          <w:sz w:val="28"/>
          <w:szCs w:val="28"/>
        </w:rPr>
        <w:t>.    Заключение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7152A5" w:rsidRPr="008E41B1" w:rsidRDefault="007F1BEA" w:rsidP="008E41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6</w:t>
      </w:r>
      <w:r w:rsidR="007152A5" w:rsidRPr="008E41B1">
        <w:rPr>
          <w:rFonts w:ascii="Times New Roman" w:hAnsi="Times New Roman" w:cs="Times New Roman"/>
          <w:sz w:val="28"/>
          <w:szCs w:val="28"/>
        </w:rPr>
        <w:t>.    Список литературы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DB6CD3" w:rsidRPr="008E41B1" w:rsidRDefault="007F1BEA" w:rsidP="008E41B1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7</w:t>
      </w:r>
      <w:r w:rsidR="007152A5" w:rsidRPr="008E41B1">
        <w:rPr>
          <w:rFonts w:ascii="Times New Roman" w:hAnsi="Times New Roman" w:cs="Times New Roman"/>
          <w:sz w:val="28"/>
          <w:szCs w:val="28"/>
        </w:rPr>
        <w:t>.    Приложения</w:t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  <w:r w:rsidR="002A0F6D" w:rsidRPr="008E41B1">
        <w:rPr>
          <w:rFonts w:ascii="Times New Roman" w:hAnsi="Times New Roman" w:cs="Times New Roman"/>
          <w:sz w:val="28"/>
          <w:szCs w:val="28"/>
        </w:rPr>
        <w:tab/>
      </w:r>
    </w:p>
    <w:p w:rsidR="00DB6CD3" w:rsidRPr="008E41B1" w:rsidRDefault="00DB6CD3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B6CD3" w:rsidRPr="008E41B1" w:rsidRDefault="00DB6CD3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B6CD3" w:rsidRPr="008E41B1" w:rsidRDefault="00DB6CD3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D529F" w:rsidRPr="008E41B1" w:rsidRDefault="007D529F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B6CD3" w:rsidRPr="008E41B1" w:rsidRDefault="00DB6CD3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B6CD3" w:rsidRPr="008E41B1" w:rsidRDefault="00DB6CD3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B6CD3" w:rsidRPr="008E41B1" w:rsidRDefault="00DB6CD3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B6CD3" w:rsidRDefault="00DB6CD3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E41B1" w:rsidRDefault="008E41B1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E41B1" w:rsidRDefault="008E41B1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E41B1" w:rsidRDefault="008E41B1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E41B1" w:rsidRDefault="008E41B1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92439" w:rsidRPr="008E41B1" w:rsidRDefault="00C92439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B6CD3" w:rsidRPr="008E41B1" w:rsidRDefault="00DB6CD3" w:rsidP="008E41B1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B246A" w:rsidRPr="008E41B1" w:rsidRDefault="003B246A" w:rsidP="008E41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DC158E" w:rsidRPr="008E41B1" w:rsidRDefault="00DC158E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D2FE4" w:rsidRPr="008E41B1" w:rsidRDefault="000D2FE4" w:rsidP="008E41B1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eastAsia="Times New Roman" w:hAnsi="Times New Roman" w:cs="Times New Roman"/>
          <w:sz w:val="28"/>
          <w:szCs w:val="28"/>
        </w:rPr>
        <w:t xml:space="preserve">Всем известны современные достижения в области генетики, биотехнологии, молекулярной биологии, прививки, вакцины, лекарства, </w:t>
      </w:r>
      <w:r w:rsidR="00C02B71" w:rsidRPr="008E41B1">
        <w:rPr>
          <w:rFonts w:ascii="Times New Roman" w:eastAsia="Times New Roman" w:hAnsi="Times New Roman" w:cs="Times New Roman"/>
          <w:sz w:val="28"/>
          <w:szCs w:val="28"/>
        </w:rPr>
        <w:t>пищевые добавки</w:t>
      </w:r>
      <w:r w:rsidRPr="008E41B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C02B71" w:rsidRPr="008E41B1">
        <w:rPr>
          <w:rFonts w:ascii="Times New Roman" w:eastAsia="Times New Roman" w:hAnsi="Times New Roman" w:cs="Times New Roman"/>
          <w:sz w:val="28"/>
          <w:szCs w:val="28"/>
        </w:rPr>
        <w:t xml:space="preserve">Многие обучающиеся не связывают эти практические достижения с работой науки биологии. А ведь биология внесла огромный вклад в нашу жизнь, изменила, продлила, улучшила ее. </w:t>
      </w:r>
      <w:r w:rsidR="008E41B1">
        <w:rPr>
          <w:rFonts w:ascii="Times New Roman" w:eastAsia="Times New Roman" w:hAnsi="Times New Roman" w:cs="Times New Roman"/>
          <w:sz w:val="28"/>
          <w:szCs w:val="28"/>
        </w:rPr>
        <w:t xml:space="preserve">Перед </w:t>
      </w:r>
      <w:r w:rsidR="00C92439">
        <w:rPr>
          <w:rFonts w:ascii="Times New Roman" w:eastAsia="Times New Roman" w:hAnsi="Times New Roman" w:cs="Times New Roman"/>
          <w:sz w:val="28"/>
          <w:szCs w:val="28"/>
        </w:rPr>
        <w:t xml:space="preserve">вами, </w:t>
      </w:r>
      <w:r w:rsidR="008E41B1">
        <w:rPr>
          <w:rFonts w:ascii="Times New Roman" w:eastAsia="Times New Roman" w:hAnsi="Times New Roman" w:cs="Times New Roman"/>
          <w:sz w:val="28"/>
          <w:szCs w:val="28"/>
        </w:rPr>
        <w:t>выпускниками нашей школы</w:t>
      </w:r>
      <w:r w:rsidR="00C92439">
        <w:rPr>
          <w:rFonts w:ascii="Times New Roman" w:eastAsia="Times New Roman" w:hAnsi="Times New Roman" w:cs="Times New Roman"/>
          <w:sz w:val="28"/>
          <w:szCs w:val="28"/>
        </w:rPr>
        <w:t>,</w:t>
      </w:r>
      <w:r w:rsidR="008E41B1">
        <w:rPr>
          <w:rFonts w:ascii="Times New Roman" w:eastAsia="Times New Roman" w:hAnsi="Times New Roman" w:cs="Times New Roman"/>
          <w:sz w:val="28"/>
          <w:szCs w:val="28"/>
        </w:rPr>
        <w:t xml:space="preserve"> в скором времени встанет вопрос выбора жизненного пути</w:t>
      </w:r>
      <w:r w:rsidR="00C92439">
        <w:rPr>
          <w:rFonts w:ascii="Times New Roman" w:eastAsia="Times New Roman" w:hAnsi="Times New Roman" w:cs="Times New Roman"/>
          <w:sz w:val="28"/>
          <w:szCs w:val="28"/>
        </w:rPr>
        <w:t xml:space="preserve">, выбор профессии. </w:t>
      </w:r>
      <w:r w:rsidR="008E41B1">
        <w:rPr>
          <w:rFonts w:ascii="Times New Roman" w:eastAsia="Times New Roman" w:hAnsi="Times New Roman" w:cs="Times New Roman"/>
          <w:sz w:val="28"/>
          <w:szCs w:val="28"/>
        </w:rPr>
        <w:t>Школьных предметов много</w:t>
      </w:r>
      <w:r w:rsidR="00C92439">
        <w:rPr>
          <w:rFonts w:ascii="Times New Roman" w:eastAsia="Times New Roman" w:hAnsi="Times New Roman" w:cs="Times New Roman"/>
          <w:sz w:val="28"/>
          <w:szCs w:val="28"/>
        </w:rPr>
        <w:t xml:space="preserve">, каждый из вас отдает предпочтение какому либо школьному предмету. </w:t>
      </w:r>
      <w:r w:rsidR="008E41B1">
        <w:rPr>
          <w:rFonts w:ascii="Times New Roman" w:eastAsia="Times New Roman" w:hAnsi="Times New Roman" w:cs="Times New Roman"/>
          <w:sz w:val="28"/>
          <w:szCs w:val="28"/>
        </w:rPr>
        <w:t>Кому</w:t>
      </w:r>
      <w:r w:rsidR="00C92439">
        <w:rPr>
          <w:rFonts w:ascii="Times New Roman" w:eastAsia="Times New Roman" w:hAnsi="Times New Roman" w:cs="Times New Roman"/>
          <w:sz w:val="28"/>
          <w:szCs w:val="28"/>
        </w:rPr>
        <w:t xml:space="preserve"> из вас нравится 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>пре</w:t>
      </w:r>
      <w:r w:rsidR="000E2AF2" w:rsidRPr="008E41B1">
        <w:rPr>
          <w:rFonts w:ascii="Times New Roman" w:eastAsia="Times New Roman" w:hAnsi="Times New Roman" w:cs="Times New Roman"/>
          <w:sz w:val="28"/>
          <w:szCs w:val="28"/>
        </w:rPr>
        <w:t xml:space="preserve">дмет </w:t>
      </w:r>
      <w:r w:rsidRPr="008E41B1">
        <w:rPr>
          <w:rFonts w:ascii="Times New Roman" w:eastAsia="Times New Roman" w:hAnsi="Times New Roman" w:cs="Times New Roman"/>
          <w:sz w:val="28"/>
          <w:szCs w:val="28"/>
        </w:rPr>
        <w:t>биологии</w:t>
      </w:r>
      <w:r w:rsidR="00C92439">
        <w:rPr>
          <w:rFonts w:ascii="Times New Roman" w:eastAsia="Times New Roman" w:hAnsi="Times New Roman" w:cs="Times New Roman"/>
          <w:sz w:val="28"/>
          <w:szCs w:val="28"/>
        </w:rPr>
        <w:t xml:space="preserve">? , </w:t>
      </w:r>
      <w:r w:rsidR="000E2AF2" w:rsidRPr="008E41B1">
        <w:rPr>
          <w:rFonts w:ascii="Times New Roman" w:eastAsia="Times New Roman" w:hAnsi="Times New Roman" w:cs="Times New Roman"/>
          <w:sz w:val="28"/>
          <w:szCs w:val="28"/>
        </w:rPr>
        <w:t xml:space="preserve">возможно </w:t>
      </w:r>
      <w:r w:rsidR="00C92439">
        <w:rPr>
          <w:rFonts w:ascii="Times New Roman" w:eastAsia="Times New Roman" w:hAnsi="Times New Roman" w:cs="Times New Roman"/>
          <w:sz w:val="28"/>
          <w:szCs w:val="28"/>
        </w:rPr>
        <w:t xml:space="preserve">ваша </w:t>
      </w:r>
      <w:r w:rsidR="000E2AF2" w:rsidRPr="008E41B1">
        <w:rPr>
          <w:rFonts w:ascii="Times New Roman" w:eastAsia="Times New Roman" w:hAnsi="Times New Roman" w:cs="Times New Roman"/>
          <w:sz w:val="28"/>
          <w:szCs w:val="28"/>
        </w:rPr>
        <w:t>будущая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 xml:space="preserve"> профессия</w:t>
      </w:r>
      <w:r w:rsidR="00CE387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 xml:space="preserve">будет связана с этой наукой. </w:t>
      </w:r>
      <w:r w:rsidR="00CE3870">
        <w:rPr>
          <w:rFonts w:ascii="Times New Roman" w:eastAsia="Times New Roman" w:hAnsi="Times New Roman" w:cs="Times New Roman"/>
          <w:sz w:val="28"/>
          <w:szCs w:val="28"/>
        </w:rPr>
        <w:t xml:space="preserve">Чтобы помочь </w:t>
      </w:r>
      <w:r w:rsidR="00C92439">
        <w:rPr>
          <w:rFonts w:ascii="Times New Roman" w:eastAsia="Times New Roman" w:hAnsi="Times New Roman" w:cs="Times New Roman"/>
          <w:sz w:val="28"/>
          <w:szCs w:val="28"/>
        </w:rPr>
        <w:t>вам,</w:t>
      </w:r>
      <w:r w:rsidR="00CE3870">
        <w:rPr>
          <w:rFonts w:ascii="Times New Roman" w:hAnsi="Times New Roman" w:cs="Times New Roman"/>
          <w:sz w:val="28"/>
          <w:szCs w:val="28"/>
        </w:rPr>
        <w:t xml:space="preserve"> будущим выпускникам</w:t>
      </w:r>
      <w:r w:rsidR="00C92439">
        <w:rPr>
          <w:rFonts w:ascii="Times New Roman" w:hAnsi="Times New Roman" w:cs="Times New Roman"/>
          <w:sz w:val="28"/>
          <w:szCs w:val="28"/>
        </w:rPr>
        <w:t>,</w:t>
      </w:r>
      <w:r w:rsidR="00CE3870">
        <w:rPr>
          <w:rFonts w:ascii="Times New Roman" w:hAnsi="Times New Roman" w:cs="Times New Roman"/>
          <w:sz w:val="28"/>
          <w:szCs w:val="28"/>
        </w:rPr>
        <w:t xml:space="preserve"> при выборе профессионального направления 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>я решил</w:t>
      </w:r>
      <w:r w:rsidR="00CE3870">
        <w:rPr>
          <w:rFonts w:ascii="Times New Roman" w:eastAsia="Times New Roman" w:hAnsi="Times New Roman" w:cs="Times New Roman"/>
          <w:sz w:val="28"/>
          <w:szCs w:val="28"/>
        </w:rPr>
        <w:t>а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E2AF2" w:rsidRPr="008E41B1">
        <w:rPr>
          <w:rFonts w:ascii="Times New Roman" w:eastAsia="Times New Roman" w:hAnsi="Times New Roman" w:cs="Times New Roman"/>
          <w:sz w:val="28"/>
          <w:szCs w:val="28"/>
        </w:rPr>
        <w:t>сделать подробный обзор профессий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 xml:space="preserve">, в которых требуются знания </w:t>
      </w:r>
      <w:r w:rsidR="006A7275" w:rsidRPr="008E41B1">
        <w:rPr>
          <w:rFonts w:ascii="Times New Roman" w:eastAsia="Times New Roman" w:hAnsi="Times New Roman" w:cs="Times New Roman"/>
          <w:sz w:val="28"/>
          <w:szCs w:val="28"/>
        </w:rPr>
        <w:t>биологических</w:t>
      </w:r>
      <w:r w:rsidR="00CE3870">
        <w:rPr>
          <w:rFonts w:ascii="Times New Roman" w:eastAsia="Times New Roman" w:hAnsi="Times New Roman" w:cs="Times New Roman"/>
          <w:sz w:val="28"/>
          <w:szCs w:val="28"/>
        </w:rPr>
        <w:t xml:space="preserve"> законов.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A7275" w:rsidRPr="008E41B1">
        <w:rPr>
          <w:rFonts w:ascii="Times New Roman" w:eastAsia="Times New Roman" w:hAnsi="Times New Roman" w:cs="Times New Roman"/>
          <w:sz w:val="28"/>
          <w:szCs w:val="28"/>
        </w:rPr>
        <w:t xml:space="preserve">Биологию можно называть наукой 21 века. Ведь именно она призвана решать наиболее острые проблемы, стоящие перед человечеством- обеспечение населения продовольствием, </w:t>
      </w:r>
      <w:r w:rsidR="00C92439">
        <w:rPr>
          <w:rFonts w:ascii="Times New Roman" w:eastAsia="Times New Roman" w:hAnsi="Times New Roman" w:cs="Times New Roman"/>
          <w:sz w:val="28"/>
          <w:szCs w:val="28"/>
        </w:rPr>
        <w:t xml:space="preserve">решение экологических проблем, </w:t>
      </w:r>
      <w:r w:rsidR="006A7275" w:rsidRPr="008E41B1">
        <w:rPr>
          <w:rFonts w:ascii="Times New Roman" w:eastAsia="Times New Roman" w:hAnsi="Times New Roman" w:cs="Times New Roman"/>
          <w:sz w:val="28"/>
          <w:szCs w:val="28"/>
        </w:rPr>
        <w:t>и сохранени</w:t>
      </w:r>
      <w:r w:rsidR="00C92439">
        <w:rPr>
          <w:rFonts w:ascii="Times New Roman" w:eastAsia="Times New Roman" w:hAnsi="Times New Roman" w:cs="Times New Roman"/>
          <w:sz w:val="28"/>
          <w:szCs w:val="28"/>
        </w:rPr>
        <w:t>е</w:t>
      </w:r>
      <w:r w:rsidR="006A7275" w:rsidRPr="008E41B1">
        <w:rPr>
          <w:rFonts w:ascii="Times New Roman" w:eastAsia="Times New Roman" w:hAnsi="Times New Roman" w:cs="Times New Roman"/>
          <w:sz w:val="28"/>
          <w:szCs w:val="28"/>
        </w:rPr>
        <w:t xml:space="preserve"> здоровья. 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>В мире много</w:t>
      </w:r>
      <w:r w:rsidR="00CE387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>профессий</w:t>
      </w:r>
      <w:r w:rsidR="00CE387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 xml:space="preserve">связанных с </w:t>
      </w:r>
      <w:r w:rsidR="006A7275" w:rsidRPr="008E41B1">
        <w:rPr>
          <w:rFonts w:ascii="Times New Roman" w:eastAsia="Times New Roman" w:hAnsi="Times New Roman" w:cs="Times New Roman"/>
          <w:sz w:val="28"/>
          <w:szCs w:val="28"/>
        </w:rPr>
        <w:t>биологией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>, но какую из этого множества выбрать, какая профессия полезнее всего?</w:t>
      </w:r>
      <w:r w:rsidR="00CE387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105CD" w:rsidRPr="008E41B1">
        <w:rPr>
          <w:rFonts w:ascii="Times New Roman" w:eastAsia="Times New Roman" w:hAnsi="Times New Roman" w:cs="Times New Roman"/>
          <w:sz w:val="28"/>
          <w:szCs w:val="28"/>
        </w:rPr>
        <w:t>«Все профессии нужны, все профессии важны</w:t>
      </w:r>
      <w:r w:rsidR="00CE3870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  <w:r w:rsidR="00A105CD" w:rsidRPr="008E41B1">
        <w:rPr>
          <w:rFonts w:ascii="Times New Roman" w:hAnsi="Times New Roman" w:cs="Times New Roman"/>
          <w:sz w:val="28"/>
          <w:szCs w:val="28"/>
        </w:rPr>
        <w:t xml:space="preserve"> Ч</w:t>
      </w:r>
      <w:r w:rsidR="00EB0464" w:rsidRPr="008E41B1">
        <w:rPr>
          <w:rFonts w:ascii="Times New Roman" w:hAnsi="Times New Roman" w:cs="Times New Roman"/>
          <w:sz w:val="28"/>
          <w:szCs w:val="28"/>
        </w:rPr>
        <w:t>т</w:t>
      </w:r>
      <w:r w:rsidR="00CF3E41" w:rsidRPr="008E41B1">
        <w:rPr>
          <w:rFonts w:ascii="Times New Roman" w:eastAsia="Times New Roman" w:hAnsi="Times New Roman" w:cs="Times New Roman"/>
          <w:sz w:val="28"/>
          <w:szCs w:val="28"/>
        </w:rPr>
        <w:t xml:space="preserve">обы </w:t>
      </w:r>
      <w:r w:rsidR="00CE3870">
        <w:rPr>
          <w:rFonts w:ascii="Times New Roman" w:eastAsia="Times New Roman" w:hAnsi="Times New Roman" w:cs="Times New Roman"/>
          <w:sz w:val="28"/>
          <w:szCs w:val="28"/>
        </w:rPr>
        <w:t xml:space="preserve">помочь выпускникам </w:t>
      </w:r>
      <w:r w:rsidR="00A105CD" w:rsidRPr="008E41B1">
        <w:rPr>
          <w:rFonts w:ascii="Times New Roman" w:eastAsia="Times New Roman" w:hAnsi="Times New Roman" w:cs="Times New Roman"/>
          <w:sz w:val="28"/>
          <w:szCs w:val="28"/>
        </w:rPr>
        <w:t xml:space="preserve">разобраться в этом вопросе </w:t>
      </w:r>
      <w:r w:rsidR="00CE3870">
        <w:rPr>
          <w:rFonts w:ascii="Times New Roman" w:eastAsia="Times New Roman" w:hAnsi="Times New Roman" w:cs="Times New Roman"/>
          <w:sz w:val="28"/>
          <w:szCs w:val="28"/>
        </w:rPr>
        <w:t>необходимо их информировать.  Для этой цели был</w:t>
      </w:r>
      <w:r w:rsidR="006D5455">
        <w:rPr>
          <w:rFonts w:ascii="Times New Roman" w:eastAsia="Times New Roman" w:hAnsi="Times New Roman" w:cs="Times New Roman"/>
          <w:sz w:val="28"/>
          <w:szCs w:val="28"/>
        </w:rPr>
        <w:t xml:space="preserve"> разработан доклад и оформлен информационный стенд. </w:t>
      </w:r>
      <w:r w:rsidR="000E2AF2" w:rsidRPr="008E41B1">
        <w:rPr>
          <w:rFonts w:ascii="Times New Roman" w:eastAsia="Times New Roman" w:hAnsi="Times New Roman" w:cs="Times New Roman"/>
          <w:sz w:val="28"/>
          <w:szCs w:val="28"/>
        </w:rPr>
        <w:t>С</w:t>
      </w:r>
      <w:r w:rsidR="002E4637" w:rsidRPr="008E41B1">
        <w:rPr>
          <w:rFonts w:ascii="Times New Roman" w:eastAsia="Times New Roman" w:hAnsi="Times New Roman" w:cs="Times New Roman"/>
          <w:sz w:val="28"/>
          <w:szCs w:val="28"/>
        </w:rPr>
        <w:t xml:space="preserve">читаю, что </w:t>
      </w:r>
      <w:r w:rsidR="006D5455">
        <w:rPr>
          <w:rFonts w:ascii="Times New Roman" w:eastAsia="Times New Roman" w:hAnsi="Times New Roman" w:cs="Times New Roman"/>
          <w:sz w:val="28"/>
          <w:szCs w:val="28"/>
        </w:rPr>
        <w:t xml:space="preserve">данная тема </w:t>
      </w:r>
      <w:r w:rsidR="002E4637" w:rsidRPr="008E41B1">
        <w:rPr>
          <w:rFonts w:ascii="Times New Roman" w:eastAsia="Times New Roman" w:hAnsi="Times New Roman" w:cs="Times New Roman"/>
          <w:sz w:val="28"/>
          <w:szCs w:val="28"/>
        </w:rPr>
        <w:t xml:space="preserve">на сегодняшний день очень актуальна, так как в последние годы появляются все новые и новые профессии, связанные с </w:t>
      </w:r>
      <w:r w:rsidR="006A7275" w:rsidRPr="008E41B1">
        <w:rPr>
          <w:rFonts w:ascii="Times New Roman" w:eastAsia="Times New Roman" w:hAnsi="Times New Roman" w:cs="Times New Roman"/>
          <w:sz w:val="28"/>
          <w:szCs w:val="28"/>
        </w:rPr>
        <w:t>биологией</w:t>
      </w:r>
      <w:r w:rsidR="002E4637" w:rsidRPr="008E41B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92439" w:rsidRDefault="00C92439" w:rsidP="008E41B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D6E1A" w:rsidRPr="008E41B1" w:rsidRDefault="00C92439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Цель работы</w:t>
      </w:r>
      <w:r w:rsidR="00616C3B" w:rsidRPr="008E41B1"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r w:rsidR="007D6E1A" w:rsidRPr="008E41B1">
        <w:rPr>
          <w:rFonts w:ascii="Times New Roman" w:hAnsi="Times New Roman" w:cs="Times New Roman"/>
          <w:sz w:val="28"/>
          <w:szCs w:val="28"/>
        </w:rPr>
        <w:t>делать обзор профессий, связанных с биологией,  узнать,    какие профессии тесно связанны  с биологией, и показать необходимость изучения биологии в школе для дальнейшего профессионального самоопределения в обществе.</w:t>
      </w:r>
    </w:p>
    <w:p w:rsidR="006D5455" w:rsidRDefault="007D6E1A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 Для достижения поставленной цели </w:t>
      </w:r>
      <w:r w:rsidR="006D5455">
        <w:rPr>
          <w:rFonts w:ascii="Times New Roman" w:hAnsi="Times New Roman" w:cs="Times New Roman"/>
          <w:sz w:val="28"/>
          <w:szCs w:val="28"/>
        </w:rPr>
        <w:t xml:space="preserve">были выделены </w:t>
      </w:r>
      <w:r w:rsidRPr="008E41B1">
        <w:rPr>
          <w:rFonts w:ascii="Times New Roman" w:hAnsi="Times New Roman" w:cs="Times New Roman"/>
          <w:sz w:val="28"/>
          <w:szCs w:val="28"/>
        </w:rPr>
        <w:t>следующие задачи:</w:t>
      </w:r>
    </w:p>
    <w:p w:rsidR="006D5455" w:rsidRDefault="007D6E1A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 </w:t>
      </w:r>
      <w:r w:rsidR="006D5455">
        <w:rPr>
          <w:rFonts w:ascii="Times New Roman" w:hAnsi="Times New Roman" w:cs="Times New Roman"/>
          <w:sz w:val="28"/>
          <w:szCs w:val="28"/>
        </w:rPr>
        <w:t xml:space="preserve">-  проведение </w:t>
      </w:r>
      <w:r w:rsidRPr="008E41B1">
        <w:rPr>
          <w:rFonts w:ascii="Times New Roman" w:hAnsi="Times New Roman" w:cs="Times New Roman"/>
          <w:sz w:val="28"/>
          <w:szCs w:val="28"/>
        </w:rPr>
        <w:t>социологическ</w:t>
      </w:r>
      <w:r w:rsidR="006D5455">
        <w:rPr>
          <w:rFonts w:ascii="Times New Roman" w:hAnsi="Times New Roman" w:cs="Times New Roman"/>
          <w:sz w:val="28"/>
          <w:szCs w:val="28"/>
        </w:rPr>
        <w:t>ого о</w:t>
      </w:r>
      <w:r w:rsidRPr="008E41B1">
        <w:rPr>
          <w:rFonts w:ascii="Times New Roman" w:hAnsi="Times New Roman" w:cs="Times New Roman"/>
          <w:sz w:val="28"/>
          <w:szCs w:val="28"/>
        </w:rPr>
        <w:t>прос</w:t>
      </w:r>
      <w:r w:rsidR="006D5455">
        <w:rPr>
          <w:rFonts w:ascii="Times New Roman" w:hAnsi="Times New Roman" w:cs="Times New Roman"/>
          <w:sz w:val="28"/>
          <w:szCs w:val="28"/>
        </w:rPr>
        <w:t>а</w:t>
      </w:r>
      <w:r w:rsidRPr="008E41B1">
        <w:rPr>
          <w:rFonts w:ascii="Times New Roman" w:hAnsi="Times New Roman" w:cs="Times New Roman"/>
          <w:sz w:val="28"/>
          <w:szCs w:val="28"/>
        </w:rPr>
        <w:t xml:space="preserve"> учащихся школы на </w:t>
      </w:r>
      <w:r w:rsidR="006D5455">
        <w:rPr>
          <w:rFonts w:ascii="Times New Roman" w:hAnsi="Times New Roman" w:cs="Times New Roman"/>
          <w:sz w:val="28"/>
          <w:szCs w:val="28"/>
        </w:rPr>
        <w:t xml:space="preserve">определение понимания </w:t>
      </w:r>
      <w:r w:rsidRPr="008E41B1">
        <w:rPr>
          <w:rFonts w:ascii="Times New Roman" w:hAnsi="Times New Roman" w:cs="Times New Roman"/>
          <w:sz w:val="28"/>
          <w:szCs w:val="28"/>
        </w:rPr>
        <w:t>значимости предмета биологии   при выборе профессии</w:t>
      </w:r>
      <w:r w:rsidR="006D5455">
        <w:rPr>
          <w:rFonts w:ascii="Times New Roman" w:hAnsi="Times New Roman" w:cs="Times New Roman"/>
          <w:sz w:val="28"/>
          <w:szCs w:val="28"/>
        </w:rPr>
        <w:t>;</w:t>
      </w:r>
    </w:p>
    <w:p w:rsidR="007D6E1A" w:rsidRPr="008E41B1" w:rsidRDefault="006D5455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анализ </w:t>
      </w:r>
      <w:r w:rsidR="007D6E1A" w:rsidRPr="008E41B1">
        <w:rPr>
          <w:rFonts w:ascii="Times New Roman" w:hAnsi="Times New Roman" w:cs="Times New Roman"/>
          <w:sz w:val="28"/>
          <w:szCs w:val="28"/>
        </w:rPr>
        <w:t>раз</w:t>
      </w:r>
      <w:r>
        <w:rPr>
          <w:rFonts w:ascii="Times New Roman" w:hAnsi="Times New Roman" w:cs="Times New Roman"/>
          <w:sz w:val="28"/>
          <w:szCs w:val="28"/>
        </w:rPr>
        <w:t>ных</w:t>
      </w:r>
      <w:r w:rsidR="007D6E1A" w:rsidRPr="008E41B1">
        <w:rPr>
          <w:rFonts w:ascii="Times New Roman" w:hAnsi="Times New Roman" w:cs="Times New Roman"/>
          <w:sz w:val="28"/>
          <w:szCs w:val="28"/>
        </w:rPr>
        <w:t xml:space="preserve"> источник</w:t>
      </w:r>
      <w:r>
        <w:rPr>
          <w:rFonts w:ascii="Times New Roman" w:hAnsi="Times New Roman" w:cs="Times New Roman"/>
          <w:sz w:val="28"/>
          <w:szCs w:val="28"/>
        </w:rPr>
        <w:t xml:space="preserve">ов </w:t>
      </w:r>
      <w:r w:rsidR="007D6E1A" w:rsidRPr="008E41B1">
        <w:rPr>
          <w:rFonts w:ascii="Times New Roman" w:hAnsi="Times New Roman" w:cs="Times New Roman"/>
          <w:sz w:val="28"/>
          <w:szCs w:val="28"/>
        </w:rPr>
        <w:t xml:space="preserve">информации, </w:t>
      </w:r>
      <w:r>
        <w:rPr>
          <w:rFonts w:ascii="Times New Roman" w:hAnsi="Times New Roman" w:cs="Times New Roman"/>
          <w:sz w:val="28"/>
          <w:szCs w:val="28"/>
        </w:rPr>
        <w:t xml:space="preserve">которые позволят </w:t>
      </w:r>
      <w:r w:rsidR="007D6E1A" w:rsidRPr="008E41B1">
        <w:rPr>
          <w:rFonts w:ascii="Times New Roman" w:hAnsi="Times New Roman" w:cs="Times New Roman"/>
          <w:sz w:val="28"/>
          <w:szCs w:val="28"/>
        </w:rPr>
        <w:t xml:space="preserve">узнать,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7D6E1A" w:rsidRPr="008E41B1">
        <w:rPr>
          <w:rFonts w:ascii="Times New Roman" w:hAnsi="Times New Roman" w:cs="Times New Roman"/>
          <w:sz w:val="28"/>
          <w:szCs w:val="28"/>
        </w:rPr>
        <w:t>основ</w:t>
      </w:r>
      <w:r>
        <w:rPr>
          <w:rFonts w:ascii="Times New Roman" w:hAnsi="Times New Roman" w:cs="Times New Roman"/>
          <w:sz w:val="28"/>
          <w:szCs w:val="28"/>
        </w:rPr>
        <w:t>е каких</w:t>
      </w:r>
      <w:r w:rsidR="007D6E1A" w:rsidRPr="008E41B1">
        <w:rPr>
          <w:rFonts w:ascii="Times New Roman" w:hAnsi="Times New Roman" w:cs="Times New Roman"/>
          <w:sz w:val="28"/>
          <w:szCs w:val="28"/>
        </w:rPr>
        <w:t xml:space="preserve"> профессий </w:t>
      </w:r>
      <w:r>
        <w:rPr>
          <w:rFonts w:ascii="Times New Roman" w:hAnsi="Times New Roman" w:cs="Times New Roman"/>
          <w:sz w:val="28"/>
          <w:szCs w:val="28"/>
        </w:rPr>
        <w:t xml:space="preserve">лежат знания законов </w:t>
      </w:r>
      <w:r w:rsidR="007D6E1A" w:rsidRPr="008E41B1">
        <w:rPr>
          <w:rFonts w:ascii="Times New Roman" w:hAnsi="Times New Roman" w:cs="Times New Roman"/>
          <w:sz w:val="28"/>
          <w:szCs w:val="28"/>
        </w:rPr>
        <w:t>биологи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7D6E1A" w:rsidRPr="008E41B1">
        <w:rPr>
          <w:rFonts w:ascii="Times New Roman" w:hAnsi="Times New Roman" w:cs="Times New Roman"/>
          <w:sz w:val="28"/>
          <w:szCs w:val="28"/>
        </w:rPr>
        <w:t>;</w:t>
      </w:r>
    </w:p>
    <w:p w:rsidR="007D6E1A" w:rsidRPr="008E41B1" w:rsidRDefault="006D5455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оформление доклада для использования его на профориентационных часах и </w:t>
      </w:r>
      <w:r w:rsidR="004F5CF8">
        <w:rPr>
          <w:rFonts w:ascii="Times New Roman" w:hAnsi="Times New Roman" w:cs="Times New Roman"/>
          <w:sz w:val="28"/>
          <w:szCs w:val="28"/>
        </w:rPr>
        <w:t xml:space="preserve">в виде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7D6E1A" w:rsidRPr="008E41B1">
        <w:rPr>
          <w:rFonts w:ascii="Times New Roman" w:hAnsi="Times New Roman" w:cs="Times New Roman"/>
          <w:sz w:val="28"/>
          <w:szCs w:val="28"/>
        </w:rPr>
        <w:t>нформационн</w:t>
      </w:r>
      <w:r>
        <w:rPr>
          <w:rFonts w:ascii="Times New Roman" w:hAnsi="Times New Roman" w:cs="Times New Roman"/>
          <w:sz w:val="28"/>
          <w:szCs w:val="28"/>
        </w:rPr>
        <w:t xml:space="preserve">ого </w:t>
      </w:r>
      <w:r w:rsidR="007D6E1A" w:rsidRPr="008E41B1">
        <w:rPr>
          <w:rFonts w:ascii="Times New Roman" w:hAnsi="Times New Roman" w:cs="Times New Roman"/>
          <w:sz w:val="28"/>
          <w:szCs w:val="28"/>
        </w:rPr>
        <w:t>стенд</w:t>
      </w:r>
      <w:r>
        <w:rPr>
          <w:rFonts w:ascii="Times New Roman" w:hAnsi="Times New Roman" w:cs="Times New Roman"/>
          <w:sz w:val="28"/>
          <w:szCs w:val="28"/>
        </w:rPr>
        <w:t>а;</w:t>
      </w:r>
      <w:r w:rsidR="007D6E1A" w:rsidRPr="008E41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2FE4" w:rsidRDefault="000D2FE4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F5CF8" w:rsidRDefault="004F5CF8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F5CF8" w:rsidRDefault="004F5CF8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D2FE4" w:rsidRPr="008E41B1" w:rsidRDefault="002D3DF2" w:rsidP="008E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1..  </w:t>
      </w:r>
      <w:r w:rsidR="00E05257" w:rsidRPr="008E41B1">
        <w:rPr>
          <w:rFonts w:ascii="Times New Roman" w:hAnsi="Times New Roman" w:cs="Times New Roman"/>
          <w:b/>
          <w:bCs/>
          <w:sz w:val="28"/>
          <w:szCs w:val="28"/>
        </w:rPr>
        <w:t>Роль биологии в жизни человека</w:t>
      </w:r>
    </w:p>
    <w:p w:rsidR="00E05257" w:rsidRPr="008E41B1" w:rsidRDefault="00E05257" w:rsidP="008E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D3DF2" w:rsidRPr="008E41B1" w:rsidRDefault="009A43CD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Наша планета Земля не только прекрасна, она – удивительна и неповторима. А уникальна она тем, что на ней есть жизнь. </w:t>
      </w:r>
      <w:bookmarkStart w:id="0" w:name="_Hlk99099884"/>
      <w:r w:rsidRPr="008E41B1">
        <w:rPr>
          <w:rFonts w:ascii="Times New Roman" w:hAnsi="Times New Roman" w:cs="Times New Roman"/>
          <w:sz w:val="28"/>
          <w:szCs w:val="28"/>
        </w:rPr>
        <w:t>Земля заселена растениями, животными,</w:t>
      </w:r>
      <w:r w:rsidR="005E3D60" w:rsidRPr="008E41B1">
        <w:rPr>
          <w:rFonts w:ascii="Times New Roman" w:hAnsi="Times New Roman" w:cs="Times New Roman"/>
          <w:sz w:val="28"/>
          <w:szCs w:val="28"/>
        </w:rPr>
        <w:t>микроорганизмами</w:t>
      </w:r>
      <w:r w:rsidRPr="008E41B1">
        <w:rPr>
          <w:rFonts w:ascii="Times New Roman" w:hAnsi="Times New Roman" w:cs="Times New Roman"/>
          <w:sz w:val="28"/>
          <w:szCs w:val="28"/>
        </w:rPr>
        <w:t>. Жизнь есть везде: в лесах и горах, морях и пустынях. Наука, изучающая жизнь во всех ее проявлениях и свойства живого, называется биологией.</w:t>
      </w:r>
      <w:r w:rsidR="00995469" w:rsidRPr="008E41B1">
        <w:rPr>
          <w:rFonts w:ascii="Times New Roman" w:hAnsi="Times New Roman" w:cs="Times New Roman"/>
          <w:sz w:val="28"/>
          <w:szCs w:val="28"/>
        </w:rPr>
        <w:t>Биология — не отдельная наука, замкнутая сама на себе. Это целый комплекс знаний о живом мире, в который входят десятки самостоятельных направлений.  Например, ботаника изучает растения, анатомия</w:t>
      </w:r>
      <w:r w:rsidR="005E3D60" w:rsidRPr="008E41B1">
        <w:rPr>
          <w:rFonts w:ascii="Times New Roman" w:hAnsi="Times New Roman" w:cs="Times New Roman"/>
          <w:sz w:val="28"/>
          <w:szCs w:val="28"/>
        </w:rPr>
        <w:t xml:space="preserve"> - </w:t>
      </w:r>
      <w:r w:rsidR="00995469" w:rsidRPr="008E41B1">
        <w:rPr>
          <w:rFonts w:ascii="Times New Roman" w:hAnsi="Times New Roman" w:cs="Times New Roman"/>
          <w:sz w:val="28"/>
          <w:szCs w:val="28"/>
        </w:rPr>
        <w:t>строение организма человека и животных, физиология — работу тела, а также особенности функционирования отдельных систем и органов, гистология — строение тканей, зоология</w:t>
      </w:r>
      <w:r w:rsidR="005E3D60" w:rsidRPr="008E41B1">
        <w:rPr>
          <w:rFonts w:ascii="Times New Roman" w:hAnsi="Times New Roman" w:cs="Times New Roman"/>
          <w:sz w:val="28"/>
          <w:szCs w:val="28"/>
        </w:rPr>
        <w:t xml:space="preserve"> - </w:t>
      </w:r>
      <w:r w:rsidR="00995469" w:rsidRPr="008E41B1">
        <w:rPr>
          <w:rFonts w:ascii="Times New Roman" w:hAnsi="Times New Roman" w:cs="Times New Roman"/>
          <w:sz w:val="28"/>
          <w:szCs w:val="28"/>
        </w:rPr>
        <w:t>животных, микология</w:t>
      </w:r>
      <w:r w:rsidR="005E3D60" w:rsidRPr="008E41B1">
        <w:rPr>
          <w:rFonts w:ascii="Times New Roman" w:hAnsi="Times New Roman" w:cs="Times New Roman"/>
          <w:sz w:val="28"/>
          <w:szCs w:val="28"/>
        </w:rPr>
        <w:t xml:space="preserve"> - </w:t>
      </w:r>
      <w:r w:rsidR="00995469" w:rsidRPr="008E41B1">
        <w:rPr>
          <w:rFonts w:ascii="Times New Roman" w:hAnsi="Times New Roman" w:cs="Times New Roman"/>
          <w:sz w:val="28"/>
          <w:szCs w:val="28"/>
        </w:rPr>
        <w:t>грибы, вирусология</w:t>
      </w:r>
      <w:r w:rsidR="005E3D60" w:rsidRPr="008E41B1">
        <w:rPr>
          <w:rFonts w:ascii="Times New Roman" w:hAnsi="Times New Roman" w:cs="Times New Roman"/>
          <w:sz w:val="28"/>
          <w:szCs w:val="28"/>
        </w:rPr>
        <w:t xml:space="preserve"> - </w:t>
      </w:r>
      <w:r w:rsidR="00995469" w:rsidRPr="008E41B1">
        <w:rPr>
          <w:rFonts w:ascii="Times New Roman" w:hAnsi="Times New Roman" w:cs="Times New Roman"/>
          <w:sz w:val="28"/>
          <w:szCs w:val="28"/>
        </w:rPr>
        <w:t>вирусы, бактериология</w:t>
      </w:r>
      <w:r w:rsidR="005E3D60" w:rsidRPr="008E41B1">
        <w:rPr>
          <w:rFonts w:ascii="Times New Roman" w:hAnsi="Times New Roman" w:cs="Times New Roman"/>
          <w:sz w:val="28"/>
          <w:szCs w:val="28"/>
        </w:rPr>
        <w:t xml:space="preserve"> - </w:t>
      </w:r>
      <w:r w:rsidR="00995469" w:rsidRPr="008E41B1">
        <w:rPr>
          <w:rFonts w:ascii="Times New Roman" w:hAnsi="Times New Roman" w:cs="Times New Roman"/>
          <w:sz w:val="28"/>
          <w:szCs w:val="28"/>
        </w:rPr>
        <w:t xml:space="preserve">бактерии.  </w:t>
      </w:r>
      <w:bookmarkEnd w:id="0"/>
      <w:r w:rsidR="00995469" w:rsidRPr="008E41B1">
        <w:rPr>
          <w:rFonts w:ascii="Times New Roman" w:hAnsi="Times New Roman" w:cs="Times New Roman"/>
          <w:sz w:val="28"/>
          <w:szCs w:val="28"/>
        </w:rPr>
        <w:t>Более того, каждая из этих областей биологии имеет свои дополнительные ответвления. В последние годы стали активно развиваться экология</w:t>
      </w:r>
      <w:r w:rsidR="005E3D60" w:rsidRPr="008E41B1">
        <w:rPr>
          <w:rFonts w:ascii="Times New Roman" w:hAnsi="Times New Roman" w:cs="Times New Roman"/>
          <w:sz w:val="28"/>
          <w:szCs w:val="28"/>
        </w:rPr>
        <w:t xml:space="preserve"> - </w:t>
      </w:r>
      <w:r w:rsidR="00995469" w:rsidRPr="008E41B1">
        <w:rPr>
          <w:rFonts w:ascii="Times New Roman" w:hAnsi="Times New Roman" w:cs="Times New Roman"/>
          <w:sz w:val="28"/>
          <w:szCs w:val="28"/>
        </w:rPr>
        <w:t xml:space="preserve">наука об окружающей среде и взаимодействии живых организмов, генетика, изучающая закономерности наследственности, этология, предметом изучения которой является поведение животных, и другие направления науки.  </w:t>
      </w:r>
      <w:r w:rsidRPr="008E41B1">
        <w:rPr>
          <w:rFonts w:ascii="Times New Roman" w:hAnsi="Times New Roman" w:cs="Times New Roman"/>
          <w:sz w:val="28"/>
          <w:szCs w:val="28"/>
        </w:rPr>
        <w:t xml:space="preserve">В последние годы человечество является свидетелем бурного развития биологии. </w:t>
      </w:r>
      <w:r w:rsidR="00995469" w:rsidRPr="008E41B1">
        <w:rPr>
          <w:rFonts w:ascii="Times New Roman" w:hAnsi="Times New Roman" w:cs="Times New Roman"/>
          <w:sz w:val="28"/>
          <w:szCs w:val="28"/>
        </w:rPr>
        <w:t xml:space="preserve">Появились совершенно новые научные дисциплины, такие, например, как квантовая, синтетическая и вычислительная биология. А также смежные науки, которые существуют на стыке биологических знаний и математики, физики, медицины, химии и т.д. </w:t>
      </w:r>
    </w:p>
    <w:p w:rsidR="005E3D60" w:rsidRPr="008E41B1" w:rsidRDefault="002D3DF2" w:rsidP="008E41B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  <w:u w:val="single"/>
        </w:rPr>
        <w:t>Основными направлениями современных биологических исследований являются</w:t>
      </w:r>
      <w:r w:rsidRPr="008E41B1">
        <w:rPr>
          <w:rFonts w:ascii="Times New Roman" w:hAnsi="Times New Roman" w:cs="Times New Roman"/>
          <w:sz w:val="28"/>
          <w:szCs w:val="28"/>
        </w:rPr>
        <w:t xml:space="preserve">: </w:t>
      </w:r>
      <w:r w:rsidR="008E46D0" w:rsidRPr="008E41B1">
        <w:rPr>
          <w:rFonts w:ascii="Times New Roman" w:hAnsi="Times New Roman" w:cs="Times New Roman"/>
          <w:sz w:val="28"/>
          <w:szCs w:val="28"/>
        </w:rPr>
        <w:t xml:space="preserve">                             1.. </w:t>
      </w:r>
      <w:r w:rsidRPr="008E41B1">
        <w:rPr>
          <w:rFonts w:ascii="Times New Roman" w:hAnsi="Times New Roman" w:cs="Times New Roman"/>
          <w:sz w:val="28"/>
          <w:szCs w:val="28"/>
        </w:rPr>
        <w:t xml:space="preserve">изучение механизмов регуляции процессов на всех уровнях организации живого с целью познания закономерностей жизни; </w:t>
      </w:r>
      <w:r w:rsidR="008E46D0" w:rsidRPr="008E41B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2.. </w:t>
      </w:r>
      <w:r w:rsidRPr="008E41B1">
        <w:rPr>
          <w:rFonts w:ascii="Times New Roman" w:hAnsi="Times New Roman" w:cs="Times New Roman"/>
          <w:sz w:val="28"/>
          <w:szCs w:val="28"/>
        </w:rPr>
        <w:t xml:space="preserve">изучение законов существования и развития биосферы с целью установления гармоничных отношений между природой и обществом; </w:t>
      </w:r>
      <w:r w:rsidR="008E46D0" w:rsidRPr="008E41B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3.. </w:t>
      </w:r>
      <w:r w:rsidRPr="008E41B1">
        <w:rPr>
          <w:rFonts w:ascii="Times New Roman" w:hAnsi="Times New Roman" w:cs="Times New Roman"/>
          <w:sz w:val="28"/>
          <w:szCs w:val="28"/>
        </w:rPr>
        <w:t>исследование биологических процессов с целью конструирования на их основе новых биологических и технических систем;</w:t>
      </w:r>
      <w:r w:rsidR="008E46D0" w:rsidRPr="008E41B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4..</w:t>
      </w:r>
      <w:r w:rsidRPr="008E41B1">
        <w:rPr>
          <w:rFonts w:ascii="Times New Roman" w:hAnsi="Times New Roman" w:cs="Times New Roman"/>
          <w:sz w:val="28"/>
          <w:szCs w:val="28"/>
        </w:rPr>
        <w:t xml:space="preserve"> изучение влияния условий космоса на организм для выяснения механизмов адаптации живых существ к действиям космических факторов; </w:t>
      </w:r>
      <w:r w:rsidR="008E46D0" w:rsidRPr="008E41B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5..</w:t>
      </w:r>
      <w:r w:rsidRPr="008E41B1">
        <w:rPr>
          <w:rFonts w:ascii="Times New Roman" w:hAnsi="Times New Roman" w:cs="Times New Roman"/>
          <w:sz w:val="28"/>
          <w:szCs w:val="28"/>
        </w:rPr>
        <w:t xml:space="preserve">исследования биологических процессов и объектов с целью использования знаний для биотехнологического производства лекарств, пищевых продуктов, сырья, использования солнечной энергии, добыча экологически чистого топлива, электроэнергии, охраны природы, определения возможностей использования пищевых продуктов из генетически модифицированных организмов; </w:t>
      </w:r>
      <w:r w:rsidR="008E46D0" w:rsidRPr="008E41B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6.. </w:t>
      </w:r>
      <w:r w:rsidRPr="008E41B1">
        <w:rPr>
          <w:rFonts w:ascii="Times New Roman" w:hAnsi="Times New Roman" w:cs="Times New Roman"/>
          <w:sz w:val="28"/>
          <w:szCs w:val="28"/>
        </w:rPr>
        <w:t xml:space="preserve">исследования механизмов деятельности мозга с целью познания </w:t>
      </w:r>
      <w:r w:rsidRPr="008E41B1">
        <w:rPr>
          <w:rFonts w:ascii="Times New Roman" w:hAnsi="Times New Roman" w:cs="Times New Roman"/>
          <w:sz w:val="28"/>
          <w:szCs w:val="28"/>
        </w:rPr>
        <w:lastRenderedPageBreak/>
        <w:t xml:space="preserve">закономерностей регуляции процессов мышления, памяти, эмоций и т.д.; </w:t>
      </w:r>
      <w:r w:rsidR="008E46D0" w:rsidRPr="008E41B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7.. </w:t>
      </w:r>
      <w:r w:rsidRPr="008E41B1">
        <w:rPr>
          <w:rFonts w:ascii="Times New Roman" w:hAnsi="Times New Roman" w:cs="Times New Roman"/>
          <w:sz w:val="28"/>
          <w:szCs w:val="28"/>
        </w:rPr>
        <w:t xml:space="preserve">изучение механизмов наследственности и изменчивости с целью разработки методов раннего диагностирования и излечения наследственных болезней человека, лечение новых инфекционных болезней, исследования заболеваний растений и механизмов фитоиммунитета; </w:t>
      </w:r>
      <w:r w:rsidR="008E46D0" w:rsidRPr="008E41B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8.. </w:t>
      </w:r>
      <w:r w:rsidRPr="008E41B1">
        <w:rPr>
          <w:rFonts w:ascii="Times New Roman" w:hAnsi="Times New Roman" w:cs="Times New Roman"/>
          <w:sz w:val="28"/>
          <w:szCs w:val="28"/>
        </w:rPr>
        <w:t xml:space="preserve">изучение молекулярных и клеточных реакций организмов на глобальные катастрофические изменения климата на планете; </w:t>
      </w:r>
      <w:r w:rsidR="008E46D0" w:rsidRPr="008E41B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9.. </w:t>
      </w:r>
      <w:r w:rsidRPr="008E41B1">
        <w:rPr>
          <w:rFonts w:ascii="Times New Roman" w:hAnsi="Times New Roman" w:cs="Times New Roman"/>
          <w:sz w:val="28"/>
          <w:szCs w:val="28"/>
        </w:rPr>
        <w:t>изучение закономерностей старения живых существ для увеличения продолжительности жизни и решения проблем долголетия человека</w:t>
      </w:r>
    </w:p>
    <w:p w:rsidR="008E46D0" w:rsidRPr="008E41B1" w:rsidRDefault="00B620D9" w:rsidP="008E41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ab/>
      </w:r>
      <w:r w:rsidR="002D3DF2" w:rsidRPr="008E41B1">
        <w:rPr>
          <w:rFonts w:ascii="Times New Roman" w:hAnsi="Times New Roman" w:cs="Times New Roman"/>
          <w:sz w:val="28"/>
          <w:szCs w:val="28"/>
        </w:rPr>
        <w:t>Итак, XXI век является веком биологии, так как основные глобальные проблемы могут быть решены с помощью биологических знаний.</w:t>
      </w:r>
      <w:r w:rsidR="008E46D0" w:rsidRPr="008E41B1">
        <w:rPr>
          <w:rFonts w:ascii="Times New Roman" w:hAnsi="Times New Roman" w:cs="Times New Roman"/>
          <w:sz w:val="28"/>
          <w:szCs w:val="28"/>
        </w:rPr>
        <w:t xml:space="preserve">Эта наука становится все более интересной людям самых разнообразных профессий.  Профессиональные биологи, политики, бизнесмены и обычные люди  (независимо от профессии) связывают с биологией свои надежды: преодоление экологического кризиса, перспективы генной инженерии и многое другое. </w:t>
      </w:r>
    </w:p>
    <w:p w:rsidR="00640A9F" w:rsidRPr="008E41B1" w:rsidRDefault="00640A9F" w:rsidP="008E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D3DF2" w:rsidRPr="008E41B1" w:rsidRDefault="002D3DF2" w:rsidP="008E41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2..  Профессии, связанные с биологией</w:t>
      </w:r>
      <w:r w:rsidRPr="008E41B1">
        <w:rPr>
          <w:rFonts w:ascii="Times New Roman" w:hAnsi="Times New Roman" w:cs="Times New Roman"/>
          <w:sz w:val="28"/>
          <w:szCs w:val="28"/>
        </w:rPr>
        <w:t>.</w:t>
      </w:r>
    </w:p>
    <w:p w:rsidR="002D3DF2" w:rsidRPr="008E41B1" w:rsidRDefault="002D3DF2" w:rsidP="008E41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D3DF2" w:rsidRPr="008E41B1" w:rsidRDefault="002D3DF2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Какие существуют профессии, связанные с биологией? В документе, который называется «Единый тарифно-квалификационный справочник», насчитывается более 6 тыс. профессий и специальностей, имеющихся на сегодняшний день в России. Среди них много таких которые тесно связаны с наукой биологией.</w:t>
      </w:r>
      <w:r w:rsidR="004F5CF8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Активно развивающиеся профессии, связанные с биологией: агрохимик; генетик; иммунолог; фармацевт; микробиолог; дизайнер-флорист; эпидемиолог; специалист п</w:t>
      </w:r>
      <w:r w:rsidR="004F5CF8">
        <w:rPr>
          <w:rFonts w:ascii="Times New Roman" w:hAnsi="Times New Roman" w:cs="Times New Roman"/>
          <w:sz w:val="28"/>
          <w:szCs w:val="28"/>
        </w:rPr>
        <w:t xml:space="preserve">о обращению с отходами; фермер; </w:t>
      </w:r>
      <w:r w:rsidRPr="008E41B1">
        <w:rPr>
          <w:rFonts w:ascii="Times New Roman" w:hAnsi="Times New Roman" w:cs="Times New Roman"/>
          <w:sz w:val="28"/>
          <w:szCs w:val="28"/>
        </w:rPr>
        <w:t>фитотерапевт.</w:t>
      </w:r>
      <w:r w:rsidR="004F5CF8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Новые специальности, основа которых — биология: биогеограф; валеолог; врач космической медицины; врач-радиолог; зоопсихолог.</w:t>
      </w:r>
      <w:r w:rsidR="004F5CF8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А также целый ряд профессий, связанных с экологией: экоаналитик; экоаудитор; геоэколог; гидроэколог; медицинский эколог; специалист по экологическому проектированию.</w:t>
      </w:r>
    </w:p>
    <w:p w:rsidR="002D3DF2" w:rsidRPr="008E41B1" w:rsidRDefault="002D3DF2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Рассмотрим некоторые из этих профессий, какие особенности необходимо знать, в чем заключается смысл работы и какими качествами должен обладать человек этой профессии.</w:t>
      </w:r>
    </w:p>
    <w:p w:rsidR="00DC158E" w:rsidRPr="008E41B1" w:rsidRDefault="00121BE8" w:rsidP="008E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2.1.  </w:t>
      </w:r>
      <w:bookmarkStart w:id="1" w:name="_Hlk99101553"/>
      <w:r w:rsidR="00DC158E" w:rsidRPr="008E41B1">
        <w:rPr>
          <w:rFonts w:ascii="Times New Roman" w:hAnsi="Times New Roman" w:cs="Times New Roman"/>
          <w:b/>
          <w:bCs/>
          <w:sz w:val="28"/>
          <w:szCs w:val="28"/>
        </w:rPr>
        <w:t>Ученый-биолог</w:t>
      </w:r>
    </w:p>
    <w:p w:rsidR="00DC158E" w:rsidRPr="008E41B1" w:rsidRDefault="00DC158E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Сфера изучения специалиста, владеющего этой профессии, чрезвычайно широка. </w:t>
      </w:r>
      <w:r w:rsidR="00742A23" w:rsidRPr="008E41B1">
        <w:rPr>
          <w:rFonts w:ascii="Times New Roman" w:hAnsi="Times New Roman" w:cs="Times New Roman"/>
          <w:sz w:val="28"/>
          <w:szCs w:val="28"/>
        </w:rPr>
        <w:t xml:space="preserve">Этот человек будет изучать законы происхождения и развития живых организмов, способы их взаимодействия друг с другом и со средой обитания. Сфер изучения здесь бесчисленное множество: орнитология </w:t>
      </w:r>
      <w:r w:rsidR="00742A23" w:rsidRPr="008E41B1">
        <w:rPr>
          <w:rFonts w:ascii="Times New Roman" w:hAnsi="Times New Roman" w:cs="Times New Roman"/>
          <w:sz w:val="28"/>
          <w:szCs w:val="28"/>
        </w:rPr>
        <w:lastRenderedPageBreak/>
        <w:t xml:space="preserve">(изучение птиц); ботаника (изучение арстений); ихтиология (изучение рыб); кинология (изучение собак); иппология (изучение лошадей); паразитология (изучение паразитов) и т.д. Только в </w:t>
      </w:r>
      <w:r w:rsidRPr="008E41B1">
        <w:rPr>
          <w:rFonts w:ascii="Times New Roman" w:hAnsi="Times New Roman" w:cs="Times New Roman"/>
          <w:sz w:val="28"/>
          <w:szCs w:val="28"/>
        </w:rPr>
        <w:t>профессии зоолога более двадцати направлений.</w:t>
      </w:r>
      <w:r w:rsidR="004F5CF8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Открытия ученых-зоологов используются в медицине, сельском хозяйстве, фармакологии, ветеринарии. Работать зоологи могут в аграрном секторе, зоопарках, природных заповедниках, научно-исследовательских центрах. Биолог-ботаник изучает растения, их виды, свойства и развитие. Специалист в этой области находит и классифицирует новые разновидности флоры, а также исследует влияние растений на животных и человека. Результаты научных открытий в области ботаники используются в различных технологиях, медицине, производстве лекарств, агрономии, цветоводстве и других фито направлениях науки. Ученые, которые специализируются на анатомии людей и животных, занимаются изучением строения и физиологии человека. Казалось бы, тема давно изученная. Однако открытия в этой сфере продолжаются. Например, в 2013 году учёные обнаружили ранее неизвестную переднебоковую коленную связку, которая во время травм и вывихов часто повреждается. В 2018 году Нобелевскую премию за открытие в области физиологии получили американец Джеймс Эллисонс и японец Тасуку Хондзё. Они предложили метод терапии раковых клеток с помощью мобилизации внутренних ресурсов организма, а именно иммунитета. Новая методика позволит отказаться от химических и других агрессивных способов лечения онкологии.</w:t>
      </w:r>
    </w:p>
    <w:p w:rsidR="00121BE8" w:rsidRPr="008E41B1" w:rsidRDefault="00121BE8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Результаты исследований</w:t>
      </w:r>
      <w:r w:rsidR="00742A23" w:rsidRPr="008E41B1">
        <w:rPr>
          <w:rFonts w:ascii="Times New Roman" w:hAnsi="Times New Roman" w:cs="Times New Roman"/>
          <w:sz w:val="28"/>
          <w:szCs w:val="28"/>
        </w:rPr>
        <w:t xml:space="preserve"> ученых биологов </w:t>
      </w:r>
      <w:r w:rsidRPr="008E41B1">
        <w:rPr>
          <w:rFonts w:ascii="Times New Roman" w:hAnsi="Times New Roman" w:cs="Times New Roman"/>
          <w:sz w:val="28"/>
          <w:szCs w:val="28"/>
        </w:rPr>
        <w:t xml:space="preserve"> могут улучшать медицину и сельское хозяйство, ветеринарию и фармакологию, жизнь животных в заповедниках и зоопарках.</w:t>
      </w:r>
    </w:p>
    <w:p w:rsidR="00A6274C" w:rsidRPr="008E41B1" w:rsidRDefault="00A6274C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Вирусолог </w:t>
      </w:r>
      <w:r w:rsidRPr="008E41B1">
        <w:rPr>
          <w:rFonts w:ascii="Times New Roman" w:hAnsi="Times New Roman" w:cs="Times New Roman"/>
          <w:sz w:val="28"/>
          <w:szCs w:val="28"/>
        </w:rPr>
        <w:t xml:space="preserve">– это врач, изучающий природу вирусов, вызывающих инфекционные заболевания у человека, разрабатывающий методы их диагностики, терапии и профилактики. Главной задачей вирусолога является создание современных вакцин для предупреждения распространения вирусных инфекций, гриппа, а также синтез лекарственных противовирусных препаратов. Также вирусолог занимается диагностикой и лечением вирусных инфекций и экзотических патологий. Вирусолог тесно контактирует с биохимиками, биофизиками, биологами, ветеринарами, поскольку вирусы смертельно опасны не только для человека, но и для животных, растений. Поэтому многие вакцины разрабатываются после проведения вирусологических экспедиций и серьезных испытаний на специальных полигонах, опытных станциях. Животные и растения используются для биологического тестирования. Вирусология востребована обществом, </w:t>
      </w:r>
      <w:r w:rsidRPr="008E41B1">
        <w:rPr>
          <w:rFonts w:ascii="Times New Roman" w:hAnsi="Times New Roman" w:cs="Times New Roman"/>
          <w:sz w:val="28"/>
          <w:szCs w:val="28"/>
        </w:rPr>
        <w:lastRenderedPageBreak/>
        <w:t>поскольку сейчас есть множество вирусоносителей – пациентов, которые потенциально опасны для окружающих при переходе заболевания в активную форму.</w:t>
      </w:r>
    </w:p>
    <w:bookmarkEnd w:id="1"/>
    <w:p w:rsidR="00771DB4" w:rsidRPr="008E41B1" w:rsidRDefault="00771DB4" w:rsidP="008E41B1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21BE8" w:rsidRPr="008E41B1" w:rsidRDefault="00742A23" w:rsidP="008E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2.2. </w:t>
      </w:r>
      <w:bookmarkStart w:id="2" w:name="_Hlk99102111"/>
      <w:r w:rsidR="00121BE8" w:rsidRPr="008E41B1">
        <w:rPr>
          <w:rFonts w:ascii="Times New Roman" w:hAnsi="Times New Roman" w:cs="Times New Roman"/>
          <w:b/>
          <w:bCs/>
          <w:sz w:val="28"/>
          <w:szCs w:val="28"/>
        </w:rPr>
        <w:t>Растения и растениеводство</w:t>
      </w:r>
    </w:p>
    <w:p w:rsidR="00121BE8" w:rsidRPr="008E41B1" w:rsidRDefault="00121BE8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Сюда относятся различные профессии, начиная от агронома, заканчивая озеленителем. Самые необычные профессии это: виноградарь, обработчик соков, озеленитель.</w:t>
      </w:r>
    </w:p>
    <w:p w:rsidR="00121BE8" w:rsidRPr="008E41B1" w:rsidRDefault="00121BE8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Агроном.</w:t>
      </w:r>
      <w:r w:rsidRPr="008E41B1">
        <w:rPr>
          <w:rFonts w:ascii="Times New Roman" w:hAnsi="Times New Roman" w:cs="Times New Roman"/>
          <w:sz w:val="28"/>
          <w:szCs w:val="28"/>
        </w:rPr>
        <w:t xml:space="preserve"> Знать и приумножать природу, создавать новые сорта сельскохозяйственных культур, выращивать хлеб и защищать растения – обязанности агронома, самой распространенной профессии растениеводов. Агроном свою деятельность основывает, прежде всего, на знаниях биологии и агрономии. Разновидностей агронома достаточно много. Подготовку агронома с высшим образованием осуществляют высшие сельскохозяйственные учебные заведения, а со средним образованием – сельскохозяйственные техникумы. В процессе обучения в высшем учебном заведении он может получить специальность агроном – почвовед, агроном по защите растений, агроном – агрохимик. Так же есть агроном – семеновод, агроном – </w:t>
      </w:r>
      <w:r w:rsidR="00B620D9" w:rsidRPr="008E41B1">
        <w:rPr>
          <w:rFonts w:ascii="Times New Roman" w:hAnsi="Times New Roman" w:cs="Times New Roman"/>
          <w:sz w:val="28"/>
          <w:szCs w:val="28"/>
        </w:rPr>
        <w:t>плодоовощевод</w:t>
      </w:r>
      <w:r w:rsidRPr="008E41B1">
        <w:rPr>
          <w:rFonts w:ascii="Times New Roman" w:hAnsi="Times New Roman" w:cs="Times New Roman"/>
          <w:sz w:val="28"/>
          <w:szCs w:val="28"/>
        </w:rPr>
        <w:t>, агроном по хранению сельскохозяйственной продукции.</w:t>
      </w:r>
    </w:p>
    <w:p w:rsidR="00742A23" w:rsidRPr="008E41B1" w:rsidRDefault="00742A2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2A23" w:rsidRPr="008E41B1" w:rsidRDefault="00742A23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Почвовед </w:t>
      </w:r>
      <w:r w:rsidRPr="008E41B1">
        <w:rPr>
          <w:rFonts w:ascii="Times New Roman" w:hAnsi="Times New Roman" w:cs="Times New Roman"/>
          <w:sz w:val="28"/>
          <w:szCs w:val="28"/>
        </w:rPr>
        <w:t xml:space="preserve">Это биолого-географическая наука о происхождении, динамике, современном состоянии, будущем развитии почвы и о рациональном использовании почвенных ресурсов. В России самые большие в мире массивы плодородной земли, и недаром именно в нашей стране появилось почвоведение, основы которого были заложены В.В.Докучаевым. Кафедры почвоведения географических факультетов  занимаются пространственным анализом почв, их картированием, количественной и качественной оценкой почвенных ресурсов по разным территориям для занесения этих данных в Единый земельный кадастр РФ.Выпускники решают в сельском хозяйстве проблемы повышения плодородия почв и применения нужных удобрений, участвуют в проведении мелиораций (орошение, осушение, гипсование, известкование почвы) и в борьбе с почвенной эрозией, составляют карты почвенно-земельных ресурсов для агрономических хозяйств. </w:t>
      </w:r>
    </w:p>
    <w:p w:rsidR="00742A23" w:rsidRPr="008E41B1" w:rsidRDefault="00742A2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Почвовед</w:t>
      </w:r>
      <w:r w:rsidR="00A961DF" w:rsidRPr="008E41B1">
        <w:rPr>
          <w:rFonts w:ascii="Times New Roman" w:hAnsi="Times New Roman" w:cs="Times New Roman"/>
          <w:sz w:val="28"/>
          <w:szCs w:val="28"/>
        </w:rPr>
        <w:t xml:space="preserve"> - </w:t>
      </w:r>
      <w:r w:rsidRPr="008E41B1">
        <w:rPr>
          <w:rFonts w:ascii="Times New Roman" w:hAnsi="Times New Roman" w:cs="Times New Roman"/>
          <w:sz w:val="28"/>
          <w:szCs w:val="28"/>
        </w:rPr>
        <w:t xml:space="preserve">специалист, занимающийся изучением почвенного покрова Земли, изучает происхождение, развитие, строение, состав, свойства, географическое распространение и рациональное использование почв. В зависимости от выбранного рода деятельности, почвовед  может заниматься </w:t>
      </w:r>
      <w:r w:rsidRPr="008E41B1">
        <w:rPr>
          <w:rFonts w:ascii="Times New Roman" w:hAnsi="Times New Roman" w:cs="Times New Roman"/>
          <w:sz w:val="28"/>
          <w:szCs w:val="28"/>
        </w:rPr>
        <w:lastRenderedPageBreak/>
        <w:t>изучением состава почв, ландшафтом, управлением земельными ресурсами. Он принимает участие в полевых экспедициях по изучению почвенного покрова, занимается рекультивацией почв, мелиорацией</w:t>
      </w:r>
    </w:p>
    <w:p w:rsidR="00742A23" w:rsidRPr="008E41B1" w:rsidRDefault="00742A2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Почвовед является  специалистом высшего уровня квалификации в области естественных наук. Занимается исследовательской деятельностью в области агрохимии и почвоведения.  Ведет разработку и внедрение эффективных агрохимических приемов возведения сельскохозяйственных культур и технологических операций по обработке почв.</w:t>
      </w:r>
    </w:p>
    <w:p w:rsidR="00742A23" w:rsidRPr="008E41B1" w:rsidRDefault="00742A2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 Специфика профессии: планирует, организует и проводит полевые исследования почв; проводит  почвенно-географическое  и агропочвенное районирование территории; составляет почвенные, экологические и агрохимические  карты;   внедряет методы борьбы с эрозией, применения средств химизации; </w:t>
      </w:r>
      <w:r w:rsidR="00A961DF" w:rsidRPr="008E41B1">
        <w:rPr>
          <w:rFonts w:ascii="Times New Roman" w:hAnsi="Times New Roman" w:cs="Times New Roman"/>
          <w:sz w:val="28"/>
          <w:szCs w:val="28"/>
        </w:rPr>
        <w:t>а</w:t>
      </w:r>
      <w:r w:rsidRPr="008E41B1">
        <w:rPr>
          <w:rFonts w:ascii="Times New Roman" w:hAnsi="Times New Roman" w:cs="Times New Roman"/>
          <w:sz w:val="28"/>
          <w:szCs w:val="28"/>
        </w:rPr>
        <w:t>нализирует выращиваемые культуры и вносимые в почву удобрения; проводит  санитарно-гигиеническую  экспертизу качества продукции растениеводства; разрабатывает  системы удобрений в хозяйстве; решает задачи, связанные с охраной почвенного покрова;  внедрение систем механизации производствасоставляет экологический  паспорт почвенного покрова, проводит его сертификацию и кадастровую оценку</w:t>
      </w:r>
      <w:r w:rsidR="00A961DF" w:rsidRPr="008E41B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42A23" w:rsidRPr="008E41B1" w:rsidRDefault="00742A2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42A23" w:rsidRPr="008E41B1" w:rsidRDefault="00742A2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  <w:u w:val="single"/>
        </w:rPr>
        <w:t xml:space="preserve">Личные качества </w:t>
      </w:r>
      <w:r w:rsidRPr="008E41B1">
        <w:rPr>
          <w:rFonts w:ascii="Times New Roman" w:hAnsi="Times New Roman" w:cs="Times New Roman"/>
          <w:sz w:val="28"/>
          <w:szCs w:val="28"/>
        </w:rPr>
        <w:t xml:space="preserve">  аккуратность; наблюдательность; хорошая память; аналитические способности; склонность к кропотливой работе; внимательность</w:t>
      </w:r>
    </w:p>
    <w:p w:rsidR="00742A23" w:rsidRPr="008E41B1" w:rsidRDefault="00742A2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  <w:u w:val="single"/>
        </w:rPr>
        <w:t xml:space="preserve">Плюсы профессии </w:t>
      </w:r>
      <w:r w:rsidRPr="008E41B1">
        <w:rPr>
          <w:rFonts w:ascii="Times New Roman" w:hAnsi="Times New Roman" w:cs="Times New Roman"/>
          <w:sz w:val="28"/>
          <w:szCs w:val="28"/>
        </w:rPr>
        <w:t xml:space="preserve">  возможность работать на свежем воздухе наличие командировок и путешествий</w:t>
      </w:r>
    </w:p>
    <w:p w:rsidR="00742A23" w:rsidRPr="008E41B1" w:rsidRDefault="00742A2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  <w:u w:val="single"/>
        </w:rPr>
        <w:t>Минусы   профессии</w:t>
      </w:r>
      <w:r w:rsidRPr="008E41B1">
        <w:rPr>
          <w:rFonts w:ascii="Times New Roman" w:hAnsi="Times New Roman" w:cs="Times New Roman"/>
          <w:sz w:val="28"/>
          <w:szCs w:val="28"/>
        </w:rPr>
        <w:t xml:space="preserve">     низкая заработная плата</w:t>
      </w:r>
    </w:p>
    <w:p w:rsidR="00742A23" w:rsidRPr="008E41B1" w:rsidRDefault="00742A2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Место работы  почвенные и агрохимические лаборатории; сельскохозяйственные предприятия; агропромышленные и лесохозяйственные предприятия; фермерские хозяйства; органы экологического контроля и управления природопользованием; в проектных и исследовательских институтах (например, Министерства сельского хозяйства); в научно-исследовательских институтах и организациях (например, Министерства природных ресурсов РФ, Российской академии наук, Российской академии сельскохозяйственных наук); государственные кадастровые учреждения (например, Федеральное агентство кадастра объектов недвижимости); комитеты по земельным ресурсам; строительные, архитектурно-проектные организации</w:t>
      </w:r>
    </w:p>
    <w:p w:rsidR="00742A23" w:rsidRPr="008E41B1" w:rsidRDefault="00742A2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Обучение почвоведа проходит в учебных заведениях по специальности “Почвоведение”. Родственными специальностями являются биология, география, педагогика, сельское хозяйство, землеустройство, агроэкология.</w:t>
      </w:r>
    </w:p>
    <w:p w:rsidR="00742A23" w:rsidRPr="008E41B1" w:rsidRDefault="00D36053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lastRenderedPageBreak/>
        <w:t>Лесное хозяйство</w:t>
      </w:r>
      <w:r w:rsidRPr="008E41B1">
        <w:rPr>
          <w:rFonts w:ascii="Times New Roman" w:hAnsi="Times New Roman" w:cs="Times New Roman"/>
          <w:sz w:val="28"/>
          <w:szCs w:val="28"/>
        </w:rPr>
        <w:t>. Список этих профессий мал, но очень важен. Лесник и техник - инженер лесного хозяйства. Готовят их в профтехучилищах.</w:t>
      </w:r>
    </w:p>
    <w:bookmarkEnd w:id="2"/>
    <w:p w:rsidR="00897182" w:rsidRPr="008E41B1" w:rsidRDefault="00897182" w:rsidP="008E41B1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21BE8" w:rsidRPr="008E41B1" w:rsidRDefault="00A961DF" w:rsidP="008E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2.3. </w:t>
      </w:r>
      <w:r w:rsidR="00121BE8" w:rsidRPr="008E41B1">
        <w:rPr>
          <w:rFonts w:ascii="Times New Roman" w:hAnsi="Times New Roman" w:cs="Times New Roman"/>
          <w:b/>
          <w:bCs/>
          <w:sz w:val="28"/>
          <w:szCs w:val="28"/>
        </w:rPr>
        <w:t>Животные и животноводство</w:t>
      </w:r>
    </w:p>
    <w:p w:rsidR="0070025B" w:rsidRPr="008E41B1" w:rsidRDefault="00121BE8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Здесь в основном название профессии соответствует тому, чем будет заниматься человек. Например: оператор машинного доения. Здесь так же есть и профессии, про которые никто бы и не подумал. Например: кроликовод, оленевод, тренер лошадей и многие другие профессии.</w:t>
      </w:r>
    </w:p>
    <w:p w:rsidR="00121BE8" w:rsidRPr="008E41B1" w:rsidRDefault="0070025B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Ветеринар </w:t>
      </w:r>
      <w:r w:rsidRPr="008E41B1">
        <w:rPr>
          <w:rFonts w:ascii="Times New Roman" w:hAnsi="Times New Roman" w:cs="Times New Roman"/>
          <w:sz w:val="28"/>
          <w:szCs w:val="28"/>
        </w:rPr>
        <w:t xml:space="preserve">Ветеринарный врач – активный деятель ветеринарно-санитарного надзора. Цель этого контроля – предотвращение и пресечение нарушений санитарных правил, и обеспечение выпуска доброкачественных продуктов и животного сырья.Этот врач для животных может работать не только в ветеринарной клинике, но и в судебной экспертизе. Не забывайте, что среди ветеринаров есть не только практики, но и исследователи – те, кто только изучает вид животных, а не занимается напрямую их лечением. </w:t>
      </w:r>
      <w:r w:rsidR="00121BE8" w:rsidRPr="008E41B1">
        <w:rPr>
          <w:rFonts w:ascii="Times New Roman" w:hAnsi="Times New Roman" w:cs="Times New Roman"/>
          <w:sz w:val="28"/>
          <w:szCs w:val="28"/>
        </w:rPr>
        <w:t>И.П. Павлов: «Медицинский врач лечит человека, а ветеринарный врач – человечество». Получить специальность можно в ветеринарном вузе и на ветеринарных факультетах сельскохозяйственных вузов.</w:t>
      </w:r>
    </w:p>
    <w:p w:rsidR="004B6A6B" w:rsidRPr="008E41B1" w:rsidRDefault="00BB5FE7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Кинолог </w:t>
      </w:r>
      <w:r w:rsidRPr="008E41B1">
        <w:rPr>
          <w:rFonts w:ascii="Times New Roman" w:hAnsi="Times New Roman" w:cs="Times New Roman"/>
          <w:sz w:val="28"/>
          <w:szCs w:val="28"/>
        </w:rPr>
        <w:t xml:space="preserve">  – </w:t>
      </w:r>
      <w:r w:rsidR="004B6A6B" w:rsidRPr="008E41B1">
        <w:rPr>
          <w:rFonts w:ascii="Times New Roman" w:hAnsi="Times New Roman" w:cs="Times New Roman"/>
          <w:sz w:val="28"/>
          <w:szCs w:val="28"/>
        </w:rPr>
        <w:t>специалист, отвечающий за разведение и воспитание собак. В ходе своей деятельности он изучает поведение и породные особенности собак и других животных, относящихся к группе Canis (семейство псовых). Специалист, работающий по данному направлению, это – не просто любитель четвероногих друзей, который заботиться о них в свободное время, это человек, знающий о собаках все.</w:t>
      </w:r>
    </w:p>
    <w:p w:rsidR="004B6A6B" w:rsidRPr="008E41B1" w:rsidRDefault="004B6A6B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Заводчики- собачники, кошатники</w:t>
      </w:r>
      <w:r w:rsidRPr="008E41B1">
        <w:rPr>
          <w:rFonts w:ascii="Times New Roman" w:hAnsi="Times New Roman" w:cs="Times New Roman"/>
          <w:sz w:val="28"/>
          <w:szCs w:val="28"/>
        </w:rPr>
        <w:t xml:space="preserve"> — люди, занимающиеся разведением чистопородных животных собак, кошек. Чаще такой вид деятельности носит любительский а не профессиональный характер,</w:t>
      </w:r>
      <w:r w:rsidR="004A6DDB" w:rsidRPr="008E41B1">
        <w:rPr>
          <w:rFonts w:ascii="Times New Roman" w:hAnsi="Times New Roman" w:cs="Times New Roman"/>
          <w:sz w:val="28"/>
          <w:szCs w:val="28"/>
        </w:rPr>
        <w:t xml:space="preserve"> хотя хорошие заводчики посвящающие свою жизнь любимой породе животных, зарабатывают на этом деле неплохие гонорары.  </w:t>
      </w:r>
    </w:p>
    <w:p w:rsidR="00897182" w:rsidRPr="008E41B1" w:rsidRDefault="00897182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Пчеловод</w:t>
      </w:r>
      <w:r w:rsidR="004A6DDB" w:rsidRPr="008E41B1">
        <w:rPr>
          <w:rFonts w:ascii="Times New Roman" w:hAnsi="Times New Roman" w:cs="Times New Roman"/>
          <w:sz w:val="28"/>
          <w:szCs w:val="28"/>
        </w:rPr>
        <w:t>- специалист, который занимается разведением пчел и содержанием пчелиных угодий, а также получением продуктов пчеловодства. Он ухаживает за пчелами, формирует новые пчелиные семьи, собирает продукты пчеловодства (мед, воск, соты, маточное молочко, пергу, пчелиный яд, прополис, пыльцу), обеспечивает зимовку насекомым и ремонт ульев.</w:t>
      </w:r>
    </w:p>
    <w:p w:rsidR="00C92439" w:rsidRDefault="004A6DDB" w:rsidP="008E41B1">
      <w:pPr>
        <w:spacing w:after="0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Конные профессии</w:t>
      </w:r>
      <w:r w:rsidR="00C9243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C92439" w:rsidRDefault="004F5CF8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A6DDB" w:rsidRPr="008E41B1">
        <w:rPr>
          <w:rFonts w:ascii="Times New Roman" w:hAnsi="Times New Roman" w:cs="Times New Roman"/>
          <w:sz w:val="28"/>
          <w:szCs w:val="28"/>
          <w:u w:val="single"/>
        </w:rPr>
        <w:t>Конюх</w:t>
      </w:r>
      <w:r w:rsidR="004A6DDB" w:rsidRPr="008E41B1">
        <w:rPr>
          <w:rFonts w:ascii="Times New Roman" w:hAnsi="Times New Roman" w:cs="Times New Roman"/>
          <w:sz w:val="28"/>
          <w:szCs w:val="28"/>
        </w:rPr>
        <w:t xml:space="preserve">-  ончистит животных;убирает </w:t>
      </w:r>
      <w:r w:rsidR="005D15CA" w:rsidRPr="008E41B1">
        <w:rPr>
          <w:rFonts w:ascii="Times New Roman" w:hAnsi="Times New Roman" w:cs="Times New Roman"/>
          <w:sz w:val="28"/>
          <w:szCs w:val="28"/>
        </w:rPr>
        <w:t>помещения</w:t>
      </w:r>
      <w:r w:rsidR="004A6DDB" w:rsidRPr="008E41B1">
        <w:rPr>
          <w:rFonts w:ascii="Times New Roman" w:hAnsi="Times New Roman" w:cs="Times New Roman"/>
          <w:sz w:val="28"/>
          <w:szCs w:val="28"/>
        </w:rPr>
        <w:t xml:space="preserve"> в конюшне;корм</w:t>
      </w:r>
      <w:r w:rsidR="005D15CA" w:rsidRPr="008E41B1">
        <w:rPr>
          <w:rFonts w:ascii="Times New Roman" w:hAnsi="Times New Roman" w:cs="Times New Roman"/>
          <w:sz w:val="28"/>
          <w:szCs w:val="28"/>
        </w:rPr>
        <w:t xml:space="preserve">ит  и следит за лошадьми, а так же обеспечивает </w:t>
      </w:r>
      <w:r w:rsidR="004A6DDB" w:rsidRPr="008E41B1">
        <w:rPr>
          <w:rFonts w:ascii="Times New Roman" w:hAnsi="Times New Roman" w:cs="Times New Roman"/>
          <w:sz w:val="28"/>
          <w:szCs w:val="28"/>
        </w:rPr>
        <w:t>психологическ</w:t>
      </w:r>
      <w:r w:rsidR="005D15CA" w:rsidRPr="008E41B1">
        <w:rPr>
          <w:rFonts w:ascii="Times New Roman" w:hAnsi="Times New Roman" w:cs="Times New Roman"/>
          <w:sz w:val="28"/>
          <w:szCs w:val="28"/>
        </w:rPr>
        <w:t>ий контакт</w:t>
      </w:r>
      <w:r w:rsidR="004A6DDB" w:rsidRPr="008E41B1">
        <w:rPr>
          <w:rFonts w:ascii="Times New Roman" w:hAnsi="Times New Roman" w:cs="Times New Roman"/>
          <w:sz w:val="28"/>
          <w:szCs w:val="28"/>
        </w:rPr>
        <w:t xml:space="preserve"> с </w:t>
      </w:r>
      <w:r w:rsidR="004A6DDB" w:rsidRPr="008E41B1">
        <w:rPr>
          <w:rFonts w:ascii="Times New Roman" w:hAnsi="Times New Roman" w:cs="Times New Roman"/>
          <w:sz w:val="28"/>
          <w:szCs w:val="28"/>
        </w:rPr>
        <w:lastRenderedPageBreak/>
        <w:t>животным. Неправильное обращение может привести к нарушению психики лошади, её эмоционального состояния, а от этого зависит: внешний вид, аппетит и здоровье.</w:t>
      </w:r>
    </w:p>
    <w:p w:rsidR="00C92439" w:rsidRDefault="005D15CA" w:rsidP="00C9243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  <w:u w:val="single"/>
        </w:rPr>
        <w:t>Коваль</w:t>
      </w:r>
      <w:r w:rsidR="00C92439">
        <w:rPr>
          <w:rFonts w:ascii="Times New Roman" w:hAnsi="Times New Roman" w:cs="Times New Roman"/>
          <w:sz w:val="28"/>
          <w:szCs w:val="28"/>
          <w:u w:val="single"/>
        </w:rPr>
        <w:t xml:space="preserve">   </w:t>
      </w:r>
      <w:r w:rsidRPr="008E41B1">
        <w:rPr>
          <w:rFonts w:ascii="Times New Roman" w:hAnsi="Times New Roman" w:cs="Times New Roman"/>
          <w:sz w:val="28"/>
          <w:szCs w:val="28"/>
        </w:rPr>
        <w:t>Этой профессии около двух тысяч лет. Но выполняемые обязанности так и не изменились. В них входят:</w:t>
      </w:r>
      <w:r w:rsidR="00C92439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изготовление подковы под лошадь;</w:t>
      </w:r>
      <w:r w:rsidR="00C92439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подковка;</w:t>
      </w:r>
      <w:r w:rsidR="00C92439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расчистка копыт.</w:t>
      </w:r>
      <w:r w:rsidR="00C92439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Занятие это очень серьёзное, чтобы правильно подковать коня, нужно иметь багаж знаний о анатомии животного.</w:t>
      </w:r>
      <w:r w:rsidR="00C924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2439" w:rsidRDefault="005D15CA" w:rsidP="00C9243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  <w:u w:val="single"/>
        </w:rPr>
        <w:t>Берейтор</w:t>
      </w:r>
      <w:r w:rsidRPr="008E41B1">
        <w:rPr>
          <w:rFonts w:ascii="Times New Roman" w:hAnsi="Times New Roman" w:cs="Times New Roman"/>
          <w:sz w:val="28"/>
          <w:szCs w:val="28"/>
        </w:rPr>
        <w:t>- это человек, который заезжает лошадь, отрабатывает с ней упражнения как в седле, так и в руках, дрессирует. Это очень кропотливая профессия. Ведь здесь идёт работа над психикой лошади, то, как она в дальнейшем будет воспринимать человека и понимать его команды.</w:t>
      </w:r>
      <w:r w:rsidR="00C924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15CA" w:rsidRPr="008E41B1" w:rsidRDefault="005D15CA" w:rsidP="00122E9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  <w:u w:val="single"/>
        </w:rPr>
        <w:t xml:space="preserve">Тренер по верховой езде, </w:t>
      </w:r>
      <w:r w:rsidRPr="008E41B1">
        <w:rPr>
          <w:rFonts w:ascii="Times New Roman" w:hAnsi="Times New Roman" w:cs="Times New Roman"/>
          <w:sz w:val="28"/>
          <w:szCs w:val="28"/>
        </w:rPr>
        <w:t xml:space="preserve"> он  организует знакомство ученика и лошади;</w:t>
      </w:r>
      <w:r w:rsidR="00C92439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объясняет основы езды верхом и правил безопасности; проводит практические и теоретические занятия;</w:t>
      </w:r>
      <w:r w:rsidR="00C92439">
        <w:rPr>
          <w:rFonts w:ascii="Times New Roman" w:hAnsi="Times New Roman" w:cs="Times New Roman"/>
          <w:sz w:val="28"/>
          <w:szCs w:val="28"/>
        </w:rPr>
        <w:t xml:space="preserve"> </w:t>
      </w:r>
      <w:r w:rsidR="00342266" w:rsidRPr="008E41B1">
        <w:rPr>
          <w:rFonts w:ascii="Times New Roman" w:hAnsi="Times New Roman" w:cs="Times New Roman"/>
          <w:sz w:val="28"/>
          <w:szCs w:val="28"/>
        </w:rPr>
        <w:t xml:space="preserve">расписывает </w:t>
      </w:r>
      <w:r w:rsidRPr="008E41B1">
        <w:rPr>
          <w:rFonts w:ascii="Times New Roman" w:hAnsi="Times New Roman" w:cs="Times New Roman"/>
          <w:sz w:val="28"/>
          <w:szCs w:val="28"/>
        </w:rPr>
        <w:t>план тренировок и его постепенн</w:t>
      </w:r>
      <w:r w:rsidR="00342266" w:rsidRPr="008E41B1">
        <w:rPr>
          <w:rFonts w:ascii="Times New Roman" w:hAnsi="Times New Roman" w:cs="Times New Roman"/>
          <w:sz w:val="28"/>
          <w:szCs w:val="28"/>
        </w:rPr>
        <w:t xml:space="preserve">ую </w:t>
      </w:r>
      <w:r w:rsidRPr="008E41B1">
        <w:rPr>
          <w:rFonts w:ascii="Times New Roman" w:hAnsi="Times New Roman" w:cs="Times New Roman"/>
          <w:sz w:val="28"/>
          <w:szCs w:val="28"/>
        </w:rPr>
        <w:t>отработк</w:t>
      </w:r>
      <w:r w:rsidR="00342266" w:rsidRPr="008E41B1">
        <w:rPr>
          <w:rFonts w:ascii="Times New Roman" w:hAnsi="Times New Roman" w:cs="Times New Roman"/>
          <w:sz w:val="28"/>
          <w:szCs w:val="28"/>
        </w:rPr>
        <w:t>у</w:t>
      </w:r>
      <w:r w:rsidRPr="008E41B1">
        <w:rPr>
          <w:rFonts w:ascii="Times New Roman" w:hAnsi="Times New Roman" w:cs="Times New Roman"/>
          <w:sz w:val="28"/>
          <w:szCs w:val="28"/>
        </w:rPr>
        <w:t xml:space="preserve"> с учеником.</w:t>
      </w:r>
      <w:r w:rsidR="00122E9C">
        <w:rPr>
          <w:rFonts w:ascii="Times New Roman" w:hAnsi="Times New Roman" w:cs="Times New Roman"/>
          <w:sz w:val="28"/>
          <w:szCs w:val="28"/>
        </w:rPr>
        <w:t xml:space="preserve">  </w:t>
      </w:r>
      <w:r w:rsidRPr="008E41B1">
        <w:rPr>
          <w:rFonts w:ascii="Times New Roman" w:hAnsi="Times New Roman" w:cs="Times New Roman"/>
          <w:sz w:val="28"/>
          <w:szCs w:val="28"/>
        </w:rPr>
        <w:t>Каждый тренер — это мост в конный мир. Если вы хотите выбрать эту профессию, вам придётся постоянно самосовершенствоваться, ходить на различные тренинги, подбирать ключики к каждому ученику, находить выход из проблемы без криков.</w:t>
      </w:r>
      <w:r w:rsidR="004F5CF8">
        <w:rPr>
          <w:rFonts w:ascii="Times New Roman" w:hAnsi="Times New Roman" w:cs="Times New Roman"/>
          <w:sz w:val="28"/>
          <w:szCs w:val="28"/>
        </w:rPr>
        <w:t xml:space="preserve"> </w:t>
      </w:r>
      <w:r w:rsidR="00342266" w:rsidRPr="008E41B1">
        <w:rPr>
          <w:rFonts w:ascii="Times New Roman" w:hAnsi="Times New Roman" w:cs="Times New Roman"/>
          <w:sz w:val="28"/>
          <w:szCs w:val="28"/>
        </w:rPr>
        <w:t>Конная полиция , как одно из направлений для стандартной полиции. Человек и всадник занимаются урегулированием порядка. Такую пару можно встретить в разных парках, на многолюдных улицах. Они передвигаются гораздо быстрее, чем пеший патруль и более маневренны чем автомобильный патруль. И конь, и сотрудник на такой работе очень собраны и сконцентрированы, животное спокойно относится к громким звукам, петардам и др.</w:t>
      </w:r>
    </w:p>
    <w:p w:rsidR="00121BE8" w:rsidRPr="008E41B1" w:rsidRDefault="00D36053" w:rsidP="008E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771DB4" w:rsidRPr="008E41B1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.  </w:t>
      </w:r>
      <w:r w:rsidR="00121BE8" w:rsidRPr="008E41B1">
        <w:rPr>
          <w:rFonts w:ascii="Times New Roman" w:hAnsi="Times New Roman" w:cs="Times New Roman"/>
          <w:b/>
          <w:bCs/>
          <w:sz w:val="28"/>
          <w:szCs w:val="28"/>
        </w:rPr>
        <w:t>Здоровье</w:t>
      </w:r>
      <w:r w:rsidR="003E1738"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  человека</w:t>
      </w:r>
    </w:p>
    <w:p w:rsidR="00846BFC" w:rsidRPr="008E41B1" w:rsidRDefault="00121BE8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Врач.</w:t>
      </w:r>
      <w:r w:rsidRPr="008E41B1">
        <w:rPr>
          <w:rFonts w:ascii="Times New Roman" w:hAnsi="Times New Roman" w:cs="Times New Roman"/>
          <w:sz w:val="28"/>
          <w:szCs w:val="28"/>
        </w:rPr>
        <w:t xml:space="preserve"> Не стоит забывать про самую распространенную профессию, связанную с биологией. Во время учебы в медицинском вам придется столкнуться с различными отраслями этой науки, среди которых будут не только анатомия и физиология, но и микробиология, биохимия, гистология, генетика и многие другие дисциплины. Биологические знания очень важны для любого медика. Профессия врача – одна из самых древних в мире. Его задача – использовать свои знания для предупреждения и лечения различных заболеваний. Кроме того, врач должен укреплять иммунитет человека и сохранять его здоровье. Практикующий специалист занимается профилактикой, диагностикой и терапией болезней и травм. Врач своевременно оказывает плановую и экстренную медицинскую помощь пациентам. Кроме того, он осуществляет санитарно-просветительные работы </w:t>
      </w:r>
      <w:r w:rsidRPr="008E41B1">
        <w:rPr>
          <w:rFonts w:ascii="Times New Roman" w:hAnsi="Times New Roman" w:cs="Times New Roman"/>
          <w:sz w:val="28"/>
          <w:szCs w:val="28"/>
        </w:rPr>
        <w:lastRenderedPageBreak/>
        <w:t>среди населения.</w:t>
      </w:r>
      <w:r w:rsidR="00846BFC" w:rsidRPr="008E41B1">
        <w:rPr>
          <w:rFonts w:ascii="Times New Roman" w:hAnsi="Times New Roman" w:cs="Times New Roman"/>
          <w:sz w:val="28"/>
          <w:szCs w:val="28"/>
        </w:rPr>
        <w:t>При этом хороший медик – это не просто квалифицированный специалист, а еще и стрессоустойчивый, смелый человек, готовый брать на себя ответственность и способный сообщать людям не слишком радостные новости. Для врача крайне важны следующие аспекты:</w:t>
      </w:r>
    </w:p>
    <w:p w:rsidR="00846BFC" w:rsidRPr="008E41B1" w:rsidRDefault="00B620D9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-  </w:t>
      </w:r>
      <w:r w:rsidR="00846BFC" w:rsidRPr="008E41B1">
        <w:rPr>
          <w:rFonts w:ascii="Times New Roman" w:hAnsi="Times New Roman" w:cs="Times New Roman"/>
          <w:sz w:val="28"/>
          <w:szCs w:val="28"/>
        </w:rPr>
        <w:t>максимальная внимательность;</w:t>
      </w:r>
    </w:p>
    <w:p w:rsidR="00846BFC" w:rsidRPr="008E41B1" w:rsidRDefault="00B620D9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-  </w:t>
      </w:r>
      <w:r w:rsidR="00846BFC" w:rsidRPr="008E41B1">
        <w:rPr>
          <w:rFonts w:ascii="Times New Roman" w:hAnsi="Times New Roman" w:cs="Times New Roman"/>
          <w:sz w:val="28"/>
          <w:szCs w:val="28"/>
        </w:rPr>
        <w:t>стопроцентная концентрация на решаемой задаче;</w:t>
      </w:r>
    </w:p>
    <w:p w:rsidR="00846BFC" w:rsidRPr="008E41B1" w:rsidRDefault="00B620D9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-  </w:t>
      </w:r>
      <w:r w:rsidR="00846BFC" w:rsidRPr="008E41B1">
        <w:rPr>
          <w:rFonts w:ascii="Times New Roman" w:hAnsi="Times New Roman" w:cs="Times New Roman"/>
          <w:sz w:val="28"/>
          <w:szCs w:val="28"/>
        </w:rPr>
        <w:t>он должен уметь срочно принимать решения в ситуациях, где нет однозначного правильного выхода;</w:t>
      </w:r>
    </w:p>
    <w:p w:rsidR="00121BE8" w:rsidRPr="008E41B1" w:rsidRDefault="00B620D9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-  </w:t>
      </w:r>
      <w:r w:rsidR="00846BFC" w:rsidRPr="008E41B1">
        <w:rPr>
          <w:rFonts w:ascii="Times New Roman" w:hAnsi="Times New Roman" w:cs="Times New Roman"/>
          <w:sz w:val="28"/>
          <w:szCs w:val="28"/>
        </w:rPr>
        <w:t>нести ответственность, если ошибся.</w:t>
      </w:r>
    </w:p>
    <w:p w:rsidR="00846BFC" w:rsidRPr="008E41B1" w:rsidRDefault="00846BFC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21BE8" w:rsidRPr="008E41B1" w:rsidRDefault="00121BE8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Фармацевт.</w:t>
      </w:r>
      <w:r w:rsidRPr="008E41B1">
        <w:rPr>
          <w:rFonts w:ascii="Times New Roman" w:hAnsi="Times New Roman" w:cs="Times New Roman"/>
          <w:sz w:val="28"/>
          <w:szCs w:val="28"/>
        </w:rPr>
        <w:t xml:space="preserve"> Также биология необходима тем, кто хочет работать в фармацевтической промышленности, то есть в сфере разработки и производства лекарств. Причиной многих заболеваний являются микроорганизмы, и для того чтобы с ними бороться, нужно знать особенности их жизнедеятельности. А жизнедеятельность организмов — это как раз то, на чем специализируются биологи.</w:t>
      </w:r>
    </w:p>
    <w:p w:rsidR="0070025B" w:rsidRPr="008E41B1" w:rsidRDefault="00D36053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Диетолог- </w:t>
      </w:r>
      <w:r w:rsidRPr="008E41B1">
        <w:rPr>
          <w:rFonts w:ascii="Times New Roman" w:hAnsi="Times New Roman" w:cs="Times New Roman"/>
          <w:sz w:val="28"/>
          <w:szCs w:val="28"/>
        </w:rPr>
        <w:t>это врач, который занимается вопросами безопасного, физиологически сбалансированного питания для здоровых пациентов и лечебного — для больных. Он отвечает за организацию и качество питания в медицинских организациях, ведет поликлинический прием. Основная задача диетолога — разработка ежедневного индивидуального типа питания (диеты), включающего в себя комплекс витаминов и минералов, на основании общего состояния здоровья человека. Диетолог лечит пациентов с проблемами веса (ожирение, анорексия), помогает врачам всех специальностей для быстрейшего выздоровления их пациентов. Этим объясняется востребованность и престижность профессии. Выполнять обязанности диетолога в его отсутствие может медицинская сестра, диетсестра. Профессия диетолог предполагает работу в поликлиниках, амбулаториях, частных медицинских центрах, стационарах больниц, в санаториях, специализированных диетологических центрах, исследовательских институтах.</w:t>
      </w:r>
    </w:p>
    <w:p w:rsidR="00EB7540" w:rsidRPr="008E41B1" w:rsidRDefault="002867D9" w:rsidP="008E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771DB4" w:rsidRPr="008E41B1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8E41B1">
        <w:rPr>
          <w:rFonts w:ascii="Times New Roman" w:hAnsi="Times New Roman" w:cs="Times New Roman"/>
          <w:b/>
          <w:bCs/>
          <w:sz w:val="28"/>
          <w:szCs w:val="28"/>
        </w:rPr>
        <w:t>. Природа</w:t>
      </w:r>
    </w:p>
    <w:p w:rsidR="00EB7540" w:rsidRPr="008E41B1" w:rsidRDefault="00E46EBB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Есть профессии</w:t>
      </w:r>
      <w:r w:rsidR="00765DCC" w:rsidRPr="008E41B1">
        <w:rPr>
          <w:rFonts w:ascii="Times New Roman" w:hAnsi="Times New Roman" w:cs="Times New Roman"/>
          <w:sz w:val="28"/>
          <w:szCs w:val="28"/>
        </w:rPr>
        <w:t>,</w:t>
      </w:r>
      <w:r w:rsidRPr="008E41B1">
        <w:rPr>
          <w:rFonts w:ascii="Times New Roman" w:hAnsi="Times New Roman" w:cs="Times New Roman"/>
          <w:sz w:val="28"/>
          <w:szCs w:val="28"/>
        </w:rPr>
        <w:t xml:space="preserve"> которые охватывают многие биологические объекты и направления и анализируют общее состояние природы. Классическим вариантом такой </w:t>
      </w:r>
      <w:r w:rsidR="00765DCC" w:rsidRPr="008E41B1">
        <w:rPr>
          <w:rFonts w:ascii="Times New Roman" w:hAnsi="Times New Roman" w:cs="Times New Roman"/>
          <w:sz w:val="28"/>
          <w:szCs w:val="28"/>
        </w:rPr>
        <w:t>профессии</w:t>
      </w:r>
      <w:r w:rsidRPr="008E41B1">
        <w:rPr>
          <w:rFonts w:ascii="Times New Roman" w:hAnsi="Times New Roman" w:cs="Times New Roman"/>
          <w:sz w:val="28"/>
          <w:szCs w:val="28"/>
        </w:rPr>
        <w:t xml:space="preserve"> является – </w:t>
      </w:r>
      <w:r w:rsidR="00A6274C" w:rsidRPr="008E41B1">
        <w:rPr>
          <w:rFonts w:ascii="Times New Roman" w:hAnsi="Times New Roman" w:cs="Times New Roman"/>
          <w:b/>
          <w:bCs/>
          <w:sz w:val="28"/>
          <w:szCs w:val="28"/>
        </w:rPr>
        <w:t>Эколог</w:t>
      </w:r>
      <w:r w:rsidRPr="008E41B1">
        <w:rPr>
          <w:rFonts w:ascii="Times New Roman" w:hAnsi="Times New Roman" w:cs="Times New Roman"/>
          <w:sz w:val="28"/>
          <w:szCs w:val="28"/>
        </w:rPr>
        <w:t>. Эта п</w:t>
      </w:r>
      <w:r w:rsidR="00A6274C" w:rsidRPr="008E41B1">
        <w:rPr>
          <w:rFonts w:ascii="Times New Roman" w:hAnsi="Times New Roman" w:cs="Times New Roman"/>
          <w:sz w:val="28"/>
          <w:szCs w:val="28"/>
        </w:rPr>
        <w:t xml:space="preserve">рофессия близка по духу всем, кому не безразлична безопасность окружающей среды. </w:t>
      </w:r>
      <w:r w:rsidR="00EB7540" w:rsidRPr="008E41B1">
        <w:rPr>
          <w:rFonts w:ascii="Times New Roman" w:hAnsi="Times New Roman" w:cs="Times New Roman"/>
          <w:sz w:val="28"/>
          <w:szCs w:val="28"/>
        </w:rPr>
        <w:t xml:space="preserve">Современная экология — это быстро развивающаяся наука, ее объекты относятся к очень разным уровням организации: от целой биосферы и </w:t>
      </w:r>
      <w:r w:rsidR="00EB7540" w:rsidRPr="008E41B1">
        <w:rPr>
          <w:rFonts w:ascii="Times New Roman" w:hAnsi="Times New Roman" w:cs="Times New Roman"/>
          <w:sz w:val="28"/>
          <w:szCs w:val="28"/>
        </w:rPr>
        <w:lastRenderedPageBreak/>
        <w:t>крупных экосистем до популяций. Экология тесно связана с экономикой, правовыми и моральными аспектами природопользования, политикой. Современная экология – наука не только биологическая, но, в определенной степени, и социальная.</w:t>
      </w:r>
    </w:p>
    <w:p w:rsidR="00EB7540" w:rsidRPr="008E41B1" w:rsidRDefault="00EB7540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  <w:u w:val="single"/>
        </w:rPr>
        <w:t>Выделяют несколько разделов экологии</w:t>
      </w:r>
      <w:r w:rsidRPr="008E41B1">
        <w:rPr>
          <w:rFonts w:ascii="Times New Roman" w:hAnsi="Times New Roman" w:cs="Times New Roman"/>
          <w:sz w:val="28"/>
          <w:szCs w:val="28"/>
        </w:rPr>
        <w:t xml:space="preserve">:     </w:t>
      </w:r>
    </w:p>
    <w:p w:rsidR="00EB7540" w:rsidRPr="008E41B1" w:rsidRDefault="00EB7540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- общая экология - исследование целых экосистем и частных разделов (экология растений, животных и др.);                                               </w:t>
      </w:r>
    </w:p>
    <w:p w:rsidR="00EB7540" w:rsidRPr="008E41B1" w:rsidRDefault="00EB7540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 - полевая экология -исследование живых организмов в естественной обстановке;   - экспериментальная экология - изучение влияния отдельных факторов среды на живые организмы с использованием лабораторных приборов и установок.  </w:t>
      </w:r>
    </w:p>
    <w:p w:rsidR="00765DCC" w:rsidRPr="008E41B1" w:rsidRDefault="00EB7540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В настоящее время выделяют близкие и родственные этой профессии виды деятельности: инженер-эколог, физик-эколог, химик-эколог, инженер по безопасности технологических процессов</w:t>
      </w:r>
      <w:r w:rsidR="00771DB4" w:rsidRPr="008E41B1">
        <w:rPr>
          <w:rFonts w:ascii="Times New Roman" w:hAnsi="Times New Roman" w:cs="Times New Roman"/>
          <w:sz w:val="28"/>
          <w:szCs w:val="28"/>
        </w:rPr>
        <w:t>,экоаналитик, экоаудитор,  геоэколог, гидроэколог, медицинский эколог, специалист по экологическому проектированию</w:t>
      </w:r>
      <w:r w:rsidR="00765DCC" w:rsidRPr="008E41B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B7540" w:rsidRPr="008E41B1" w:rsidRDefault="00EB7540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Профессионально важные качества:  аналитические способности;  математические способности; логическое мышление;  хорошие мнемические способности (кратковременная и долговременная память);  гибкость ума (способность изменять планы, способы решения задач в соответствии с меняющимися обстоятельствами); способность переносить длительное физическое и психическое напряжение в различных погодных условиях;     ответственность;   инициативность; самостоятельность; добросовестность;  наблюдательность  принципиальность аккуратность.</w:t>
      </w:r>
    </w:p>
    <w:p w:rsidR="00EB7540" w:rsidRPr="008E41B1" w:rsidRDefault="00EB7540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Университеты, в которых можно получить эту профессию:  СПбГУ - Санкт-Петербургский государственный университет ,  ТПУ - Национальный исследовательский Томский политехнический университет</w:t>
      </w:r>
    </w:p>
    <w:p w:rsidR="0070025B" w:rsidRPr="008E41B1" w:rsidRDefault="00E46EBB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Близкие профессии в этой же сфере</w:t>
      </w:r>
    </w:p>
    <w:p w:rsidR="00A6274C" w:rsidRPr="008E41B1" w:rsidRDefault="00A6274C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Ландшафтный дизайнер</w:t>
      </w:r>
      <w:r w:rsidRPr="008E41B1">
        <w:rPr>
          <w:rFonts w:ascii="Times New Roman" w:hAnsi="Times New Roman" w:cs="Times New Roman"/>
          <w:sz w:val="28"/>
          <w:szCs w:val="28"/>
        </w:rPr>
        <w:t xml:space="preserve"> Этот специалист проектирует парки и скверы, сады и околодомовые территории. В его сферу обязанностей входит все, связанное с природой: растениеводство, дизайн, экология и даже архитектура. Современные ландшафтные дизайнеры чаще всего работают с частными заказчиками по облагораживанию территории. Поэтому он должен уметь и грамотно презентовать проект, и подобрать сочетающиеся растения, и знать, как установить водоемы и фонтаны.</w:t>
      </w:r>
    </w:p>
    <w:p w:rsidR="00771DB4" w:rsidRPr="008E41B1" w:rsidRDefault="00122E9C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Океанолог   </w:t>
      </w:r>
      <w:r w:rsidR="00771DB4" w:rsidRPr="008E41B1">
        <w:rPr>
          <w:rFonts w:ascii="Times New Roman" w:hAnsi="Times New Roman" w:cs="Times New Roman"/>
          <w:sz w:val="28"/>
          <w:szCs w:val="28"/>
        </w:rPr>
        <w:t xml:space="preserve">Океанологи изучают воды океанов и морей. Они исследуют их состав, свойства и строение. Отслеживают физические, химические и биологические процессы, происходящие в морях и океанах. В океанологии выделяют физику океана (ее интересуют взаимодействие океана и </w:t>
      </w:r>
      <w:r w:rsidR="00771DB4" w:rsidRPr="008E41B1">
        <w:rPr>
          <w:rFonts w:ascii="Times New Roman" w:hAnsi="Times New Roman" w:cs="Times New Roman"/>
          <w:sz w:val="28"/>
          <w:szCs w:val="28"/>
        </w:rPr>
        <w:lastRenderedPageBreak/>
        <w:t>атмосферы, акустика, оптика, радиоактивность и электромагнитное поле морской воды), химию океана (соленость, химический состав воды), геологию океана (из каких горных пород и минералов состоит морское дно и подводные горы, полезные ископаемые); биологию океана (изучение водной фауны и флоры, в т. ч. выявление мест обитания организмов, имеющих продовольственное значение); топографию дна Мирового океана (картирование подводного рельефа).</w:t>
      </w:r>
    </w:p>
    <w:p w:rsidR="00771DB4" w:rsidRPr="008E41B1" w:rsidRDefault="00771DB4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Необходимо хорошо разбираться в технике, т.к. большинство исследований проводится с использованием специального оборудования. </w:t>
      </w:r>
    </w:p>
    <w:p w:rsidR="00771DB4" w:rsidRPr="008E41B1" w:rsidRDefault="00771DB4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Профессионально важные качества:  физическая выносливость; хорошая память; внимательность; логическое мышление; любовь к природе</w:t>
      </w:r>
    </w:p>
    <w:p w:rsidR="00771DB4" w:rsidRPr="008E41B1" w:rsidRDefault="00771DB4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Можно получить эту профессию:  Российский государственный аграрный университет - МСХА имени К.А. Тимирязева;  Московский государственный университет имени М.В. Ломоносова</w:t>
      </w:r>
    </w:p>
    <w:p w:rsidR="00771DB4" w:rsidRPr="008E41B1" w:rsidRDefault="00771DB4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Рынок труда: разные гидрографические службы, научно-исследовательские институты, подводные и береговые лаборатории, морские гидрологические и биологические станции, океанографические суда, частные фирмы, обучающие дайвингу, туристические бюро.</w:t>
      </w:r>
    </w:p>
    <w:p w:rsidR="00A6274C" w:rsidRPr="008E41B1" w:rsidRDefault="00771DB4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При высоком уровне профессионализма и хорошем знании английского российские океанологи могут попробовать поработать в океанографических институтах США, Канады, Великобритании, Франции, ФРГ, Японии, Океанографическом музее Монако, созданном мэтром Ж.И.Кусто.</w:t>
      </w:r>
    </w:p>
    <w:p w:rsidR="00A6274C" w:rsidRPr="008E41B1" w:rsidRDefault="00A6274C" w:rsidP="008E41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6274C" w:rsidRPr="008E41B1" w:rsidRDefault="00D36053" w:rsidP="008E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771DB4" w:rsidRPr="008E41B1"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Pr="008E41B1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771DB4" w:rsidRPr="008E41B1">
        <w:rPr>
          <w:rFonts w:ascii="Times New Roman" w:hAnsi="Times New Roman" w:cs="Times New Roman"/>
          <w:b/>
          <w:bCs/>
          <w:sz w:val="28"/>
          <w:szCs w:val="28"/>
        </w:rPr>
        <w:t>Производство пищи</w:t>
      </w:r>
    </w:p>
    <w:p w:rsidR="00A6274C" w:rsidRPr="008E41B1" w:rsidRDefault="00293953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Технолог пищевой промышленности.</w:t>
      </w:r>
      <w:r w:rsidR="00122E9C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="00A6274C" w:rsidRPr="008E41B1">
        <w:rPr>
          <w:rFonts w:ascii="Times New Roman" w:hAnsi="Times New Roman" w:cs="Times New Roman"/>
          <w:sz w:val="28"/>
          <w:szCs w:val="28"/>
        </w:rPr>
        <w:t>Человечество давно перешло от сыроедения к продуктам, подвергающимся холодной и тепловой обработке. Чтобы понимать, как происходят эти процессы, необходимо знать особенности пищевых компонентов животного или растительного происхождения. Это первая обязанность человека, чья профессия «</w:t>
      </w:r>
      <w:bookmarkStart w:id="3" w:name="_Hlk99097329"/>
      <w:r w:rsidR="00A6274C" w:rsidRPr="008E41B1">
        <w:rPr>
          <w:rFonts w:ascii="Times New Roman" w:hAnsi="Times New Roman" w:cs="Times New Roman"/>
          <w:sz w:val="28"/>
          <w:szCs w:val="28"/>
        </w:rPr>
        <w:t>технолог пищевой промышленности</w:t>
      </w:r>
      <w:bookmarkEnd w:id="3"/>
      <w:r w:rsidR="00A6274C" w:rsidRPr="008E41B1">
        <w:rPr>
          <w:rFonts w:ascii="Times New Roman" w:hAnsi="Times New Roman" w:cs="Times New Roman"/>
          <w:sz w:val="28"/>
          <w:szCs w:val="28"/>
        </w:rPr>
        <w:t xml:space="preserve">». Без знания биологии тут не обойтись. Чтобы готовый продукт получился вкусным, полезным и безопасным для здоровья, специалист должен проконтролировать качество исходного сырья, отследить последовательность процессов и соблюдение технологии, а также оценить конечный результат. Кроме того, технолог отвечает за соблюдение санитарных норм, обеспечивает условия, подходящие для производства каждого конкретного продукта, следит за количеством отходов после завершения производственного цикла. Работают технологи в пищевой промышленности, на предприятиях общепита, базах по заготовке и </w:t>
      </w:r>
      <w:r w:rsidR="00A6274C" w:rsidRPr="008E41B1">
        <w:rPr>
          <w:rFonts w:ascii="Times New Roman" w:hAnsi="Times New Roman" w:cs="Times New Roman"/>
          <w:sz w:val="28"/>
          <w:szCs w:val="28"/>
        </w:rPr>
        <w:lastRenderedPageBreak/>
        <w:t>переработке продукции, в многопрофильных фермерских хозяйствах, специализированных лабораториях и научно-исследовательских институтах.</w:t>
      </w:r>
    </w:p>
    <w:p w:rsidR="00D36053" w:rsidRPr="008E41B1" w:rsidRDefault="00D3605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36053" w:rsidRPr="008E41B1" w:rsidRDefault="00D36053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Биология нужна в сфере переработки продукции сельского хозяйства.</w:t>
      </w:r>
      <w:r w:rsidR="00122E9C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Сюда относятся такие разделы, как: мукомольно–элеваторное производство, хлебопекарное, макаронное, молочное, маслодельное, сыродельное, мясных продуктов, переработка рыбы, производство сахара, кондитерское, микробиологическое.</w:t>
      </w:r>
      <w:r w:rsidR="00122E9C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Мало кто знал, что кондитерская и производство сахара, абсолютно разные разделы. Профессии, которые сюда относятся, тоже весьма интересны и необычны. Дозаторщик, тестовод, прессовщик полуфабриката макаронных изделий, маслодел-мастер, изготовитель натуральной колбасной оболочки и многие другие интересные профессии.</w:t>
      </w:r>
    </w:p>
    <w:p w:rsidR="00A6274C" w:rsidRPr="008E41B1" w:rsidRDefault="00D36053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Оказывается в таких профессиях, как повар, тоже нужна биология. Кондитеры тоже не могут без нее обойтись. Выучится на эти профессии, можно в техникумах, институтах, профессионально-технических училищах, вузах пищевой промышленности.</w:t>
      </w:r>
    </w:p>
    <w:p w:rsidR="00A6274C" w:rsidRPr="008E41B1" w:rsidRDefault="00A6274C" w:rsidP="008E41B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6274C" w:rsidRPr="008E41B1" w:rsidRDefault="00D36053" w:rsidP="008E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293953" w:rsidRPr="008E41B1">
        <w:rPr>
          <w:rFonts w:ascii="Times New Roman" w:hAnsi="Times New Roman" w:cs="Times New Roman"/>
          <w:b/>
          <w:bCs/>
          <w:sz w:val="28"/>
          <w:szCs w:val="28"/>
        </w:rPr>
        <w:t>7</w:t>
      </w:r>
      <w:r w:rsidRPr="008E41B1">
        <w:rPr>
          <w:rFonts w:ascii="Times New Roman" w:hAnsi="Times New Roman" w:cs="Times New Roman"/>
          <w:b/>
          <w:bCs/>
          <w:sz w:val="28"/>
          <w:szCs w:val="28"/>
        </w:rPr>
        <w:t>. Новые направления</w:t>
      </w:r>
    </w:p>
    <w:p w:rsidR="00562D20" w:rsidRPr="008E41B1" w:rsidRDefault="00562D20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4" w:name="_Hlk99101053"/>
      <w:r w:rsidRPr="008E41B1">
        <w:rPr>
          <w:rFonts w:ascii="Times New Roman" w:hAnsi="Times New Roman" w:cs="Times New Roman"/>
          <w:sz w:val="28"/>
          <w:szCs w:val="28"/>
        </w:rPr>
        <w:t xml:space="preserve">Биология никогда не устареет как наука , появляются все новые необычные профессии и специальности будущего, связанные с биологией:  </w:t>
      </w:r>
    </w:p>
    <w:p w:rsidR="00121BE8" w:rsidRPr="008E41B1" w:rsidRDefault="00562D20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Генный инженер, Неонатолог, Медицинский биофизик, Натуропат, Эксперт по качеству</w:t>
      </w:r>
      <w:r w:rsidR="00122E9C">
        <w:rPr>
          <w:rFonts w:ascii="Times New Roman" w:hAnsi="Times New Roman" w:cs="Times New Roman"/>
          <w:sz w:val="28"/>
          <w:szCs w:val="28"/>
        </w:rPr>
        <w:t xml:space="preserve">, </w:t>
      </w:r>
      <w:r w:rsidRPr="008E41B1">
        <w:rPr>
          <w:rFonts w:ascii="Times New Roman" w:hAnsi="Times New Roman" w:cs="Times New Roman"/>
          <w:sz w:val="28"/>
          <w:szCs w:val="28"/>
        </w:rPr>
        <w:t xml:space="preserve"> Нутрициолог, Винодел</w:t>
      </w:r>
      <w:r w:rsidR="00765DCC" w:rsidRPr="008E41B1">
        <w:rPr>
          <w:rFonts w:ascii="Times New Roman" w:hAnsi="Times New Roman" w:cs="Times New Roman"/>
          <w:sz w:val="28"/>
          <w:szCs w:val="28"/>
        </w:rPr>
        <w:t>.</w:t>
      </w:r>
    </w:p>
    <w:bookmarkEnd w:id="4"/>
    <w:p w:rsidR="00562D20" w:rsidRPr="008E41B1" w:rsidRDefault="00562D20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62D20" w:rsidRPr="008E41B1" w:rsidRDefault="00121BE8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Генный инженер</w:t>
      </w:r>
      <w:r w:rsidRPr="008E41B1">
        <w:rPr>
          <w:rFonts w:ascii="Times New Roman" w:hAnsi="Times New Roman" w:cs="Times New Roman"/>
          <w:sz w:val="28"/>
          <w:szCs w:val="28"/>
        </w:rPr>
        <w:t xml:space="preserve"> И здесь вовсе не обязательно переступать букву закона и пытаться клонировать человека, ведь у генетиков масса других задач: разработка и поиск новых способов поиска слабостей организма и их притупления/блокировки. Генные инженеры толкают вперед современную фармацевтику. С их помощью сегодня удается быстро диагностировать и вылечить большинство заболеваний. В зависимости от способностей и опыта генного инженера, его </w:t>
      </w:r>
      <w:r w:rsidR="00420235" w:rsidRPr="008E41B1">
        <w:rPr>
          <w:rFonts w:ascii="Times New Roman" w:hAnsi="Times New Roman" w:cs="Times New Roman"/>
          <w:sz w:val="28"/>
          <w:szCs w:val="28"/>
        </w:rPr>
        <w:t xml:space="preserve">труд </w:t>
      </w:r>
      <w:r w:rsidRPr="008E41B1">
        <w:rPr>
          <w:rFonts w:ascii="Times New Roman" w:hAnsi="Times New Roman" w:cs="Times New Roman"/>
          <w:sz w:val="28"/>
          <w:szCs w:val="28"/>
        </w:rPr>
        <w:t xml:space="preserve">может </w:t>
      </w:r>
      <w:r w:rsidR="00420235" w:rsidRPr="008E41B1">
        <w:rPr>
          <w:rFonts w:ascii="Times New Roman" w:hAnsi="Times New Roman" w:cs="Times New Roman"/>
          <w:sz w:val="28"/>
          <w:szCs w:val="28"/>
        </w:rPr>
        <w:t xml:space="preserve">оплачиваться </w:t>
      </w:r>
      <w:r w:rsidR="00562D20" w:rsidRPr="008E41B1">
        <w:rPr>
          <w:rFonts w:ascii="Times New Roman" w:hAnsi="Times New Roman" w:cs="Times New Roman"/>
          <w:sz w:val="28"/>
          <w:szCs w:val="28"/>
        </w:rPr>
        <w:t>очень достойно</w:t>
      </w:r>
      <w:r w:rsidR="00420235" w:rsidRPr="008E41B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20235" w:rsidRPr="008E41B1" w:rsidRDefault="00121BE8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Неонатолог</w:t>
      </w:r>
      <w:r w:rsidR="004F5C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20235" w:rsidRPr="008E41B1">
        <w:rPr>
          <w:rFonts w:ascii="Times New Roman" w:hAnsi="Times New Roman" w:cs="Times New Roman"/>
          <w:sz w:val="28"/>
          <w:szCs w:val="28"/>
        </w:rPr>
        <w:t xml:space="preserve">Основные пациенты врача-неонотолога - младенцы, еще не рожденные или только родившиеся. Этот специалист </w:t>
      </w:r>
      <w:r w:rsidRPr="008E41B1">
        <w:rPr>
          <w:rFonts w:ascii="Times New Roman" w:hAnsi="Times New Roman" w:cs="Times New Roman"/>
          <w:sz w:val="28"/>
          <w:szCs w:val="28"/>
        </w:rPr>
        <w:t xml:space="preserve">не только наблюдает за развитием еще не родившихся малышей, но в случае необходимости проводит хирургические операции и реанимирует недоношенных деток. Врач-неонатолог следит за процессом родов, обследует малыша сразу после появления на свет, чтобы оперативно выявить патологии и как можно быстрее начать их лечить. Неонатологов нередко называют врачами широкого профиля, ведь им приходится применять знания из всех отраслей медицины – от неврологии до хирургии. Для получения такой </w:t>
      </w:r>
      <w:r w:rsidRPr="008E41B1">
        <w:rPr>
          <w:rFonts w:ascii="Times New Roman" w:hAnsi="Times New Roman" w:cs="Times New Roman"/>
          <w:sz w:val="28"/>
          <w:szCs w:val="28"/>
        </w:rPr>
        <w:lastRenderedPageBreak/>
        <w:t xml:space="preserve">специальности, достаточно поступить на факультет педиатрии в медицинский вуз. </w:t>
      </w:r>
      <w:r w:rsidR="00420235" w:rsidRPr="008E41B1">
        <w:rPr>
          <w:rFonts w:ascii="Times New Roman" w:hAnsi="Times New Roman" w:cs="Times New Roman"/>
          <w:sz w:val="28"/>
          <w:szCs w:val="28"/>
        </w:rPr>
        <w:t xml:space="preserve">Это </w:t>
      </w:r>
      <w:r w:rsidRPr="008E41B1">
        <w:rPr>
          <w:rFonts w:ascii="Times New Roman" w:hAnsi="Times New Roman" w:cs="Times New Roman"/>
          <w:sz w:val="28"/>
          <w:szCs w:val="28"/>
        </w:rPr>
        <w:t xml:space="preserve">одно из самых молодых </w:t>
      </w:r>
      <w:r w:rsidR="00420235" w:rsidRPr="008E41B1">
        <w:rPr>
          <w:rFonts w:ascii="Times New Roman" w:hAnsi="Times New Roman" w:cs="Times New Roman"/>
          <w:sz w:val="28"/>
          <w:szCs w:val="28"/>
        </w:rPr>
        <w:t xml:space="preserve">и перспективных </w:t>
      </w:r>
      <w:r w:rsidRPr="008E41B1">
        <w:rPr>
          <w:rFonts w:ascii="Times New Roman" w:hAnsi="Times New Roman" w:cs="Times New Roman"/>
          <w:sz w:val="28"/>
          <w:szCs w:val="28"/>
        </w:rPr>
        <w:t>направлений в медицине</w:t>
      </w:r>
      <w:r w:rsidR="00420235" w:rsidRPr="008E41B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A2899" w:rsidRPr="008E41B1" w:rsidRDefault="00121BE8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Медицинский биофизик</w:t>
      </w:r>
      <w:r w:rsidRPr="008E41B1">
        <w:rPr>
          <w:rFonts w:ascii="Times New Roman" w:hAnsi="Times New Roman" w:cs="Times New Roman"/>
          <w:sz w:val="28"/>
          <w:szCs w:val="28"/>
        </w:rPr>
        <w:t xml:space="preserve"> Одна из самых необычных профессий, связанных с биологией, ведь тут «гремучая смесь» из физики, биологии и медицины. И такой необычный комплект знаний заставляет еще больше ценить такого универсального специалиста. Медицинский биофизик изучает вопросы лучевой диагностики и терапии. Однако может работать не только в диагностике, но и оказывать непосредственную медицинскую помощь. </w:t>
      </w:r>
    </w:p>
    <w:p w:rsidR="009A2899" w:rsidRPr="008E41B1" w:rsidRDefault="00121BE8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Натуропат</w:t>
      </w:r>
      <w:r w:rsidR="004F5C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>Это тоже представитель медицины, но нетрадиционной, которая объединяет в себе больше 20 направлений. Основная функция такого специалиста – лечить людей голоданием и естественными природными средствами. Правда, здесь понадобятся хорошие познания не только в биологии и медицине, но и в человеческой психологии.  Вот некоторые направления лечения, которыми пользуется натуропат для улучшения состояния пациентов: ароматерапия и аэрофитотерапия – лечение эфирными маслами и ароматическими веществами; фунго-, эно-, флоро- и литотерапия – соответственно, лечение грибами, вином, цветами и камнями; фито- и музыкотерапия; гелио- и талассотерапия с применением морских водорослей, солей и солнечного света; гирудотерапия и гомеопатия – лечение пиявками и разбавленными медицинскими препаратами. В натуропатии есть больше 15 направлений, в том числе вегетарианство, акупунктура, гипноз и т.д. Все они направлены на лечение любых видов пищевых расстройств, аллергических реакций, проблем с опорно-двигательным аппаратом, нарушения метаболических процессов, кожных заболеваний, проблем с лишним весом, головных болей. Основная цель – помочь организму очиститься и улучшить самочувствие, предупредить развитие хронических заболеваний. А вот для борьбы с серьезными заболеваниями натуропаты должны бороться в паре с представителем традиционной медицины. И хоть традиционная медицина не всегда признает методы этого направления, у натуропатов всегда есть и будут клиенты</w:t>
      </w:r>
      <w:r w:rsidR="009A2899" w:rsidRPr="008E41B1">
        <w:rPr>
          <w:rFonts w:ascii="Times New Roman" w:hAnsi="Times New Roman" w:cs="Times New Roman"/>
          <w:sz w:val="28"/>
          <w:szCs w:val="28"/>
        </w:rPr>
        <w:t xml:space="preserve">, приверженцы натуралистического мировоззрения. </w:t>
      </w:r>
    </w:p>
    <w:p w:rsidR="00D344A4" w:rsidRPr="008E41B1" w:rsidRDefault="00121BE8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Эксперт по качеству</w:t>
      </w:r>
      <w:r w:rsidR="004F5C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344A4" w:rsidRPr="008E41B1">
        <w:rPr>
          <w:rFonts w:ascii="Times New Roman" w:hAnsi="Times New Roman" w:cs="Times New Roman"/>
          <w:sz w:val="28"/>
          <w:szCs w:val="28"/>
        </w:rPr>
        <w:t>Современные технологии</w:t>
      </w:r>
      <w:r w:rsidRPr="008E41B1">
        <w:rPr>
          <w:rFonts w:ascii="Times New Roman" w:hAnsi="Times New Roman" w:cs="Times New Roman"/>
          <w:sz w:val="28"/>
          <w:szCs w:val="28"/>
        </w:rPr>
        <w:t xml:space="preserve"> шагнули  далеко вперед,</w:t>
      </w:r>
      <w:r w:rsidR="00D344A4" w:rsidRPr="008E41B1">
        <w:rPr>
          <w:rFonts w:ascii="Times New Roman" w:hAnsi="Times New Roman" w:cs="Times New Roman"/>
          <w:sz w:val="28"/>
          <w:szCs w:val="28"/>
        </w:rPr>
        <w:t xml:space="preserve"> производитель для удешевления производства часто применяет сырье низкого качества или вовсе искусственные заменители, в результате качество продукции </w:t>
      </w:r>
      <w:r w:rsidRPr="008E41B1">
        <w:rPr>
          <w:rFonts w:ascii="Times New Roman" w:hAnsi="Times New Roman" w:cs="Times New Roman"/>
          <w:sz w:val="28"/>
          <w:szCs w:val="28"/>
        </w:rPr>
        <w:t>мы не всегда сможе</w:t>
      </w:r>
      <w:r w:rsidR="00D344A4" w:rsidRPr="008E41B1">
        <w:rPr>
          <w:rFonts w:ascii="Times New Roman" w:hAnsi="Times New Roman" w:cs="Times New Roman"/>
          <w:sz w:val="28"/>
          <w:szCs w:val="28"/>
        </w:rPr>
        <w:t>м</w:t>
      </w:r>
      <w:r w:rsidRPr="008E41B1">
        <w:rPr>
          <w:rFonts w:ascii="Times New Roman" w:hAnsi="Times New Roman" w:cs="Times New Roman"/>
          <w:sz w:val="28"/>
          <w:szCs w:val="28"/>
        </w:rPr>
        <w:t xml:space="preserve"> распознать</w:t>
      </w:r>
      <w:r w:rsidR="00D344A4" w:rsidRPr="008E41B1">
        <w:rPr>
          <w:rFonts w:ascii="Times New Roman" w:hAnsi="Times New Roman" w:cs="Times New Roman"/>
          <w:sz w:val="28"/>
          <w:szCs w:val="28"/>
        </w:rPr>
        <w:t xml:space="preserve"> и отличить </w:t>
      </w:r>
      <w:r w:rsidRPr="008E41B1">
        <w:rPr>
          <w:rFonts w:ascii="Times New Roman" w:hAnsi="Times New Roman" w:cs="Times New Roman"/>
          <w:sz w:val="28"/>
          <w:szCs w:val="28"/>
        </w:rPr>
        <w:t xml:space="preserve">натуральные продукты от подделки. </w:t>
      </w:r>
      <w:r w:rsidR="00D344A4" w:rsidRPr="008E41B1">
        <w:rPr>
          <w:rFonts w:ascii="Times New Roman" w:hAnsi="Times New Roman" w:cs="Times New Roman"/>
          <w:sz w:val="28"/>
          <w:szCs w:val="28"/>
        </w:rPr>
        <w:t xml:space="preserve">При употреблении таких продуктов </w:t>
      </w:r>
      <w:r w:rsidRPr="008E41B1">
        <w:rPr>
          <w:rFonts w:ascii="Times New Roman" w:hAnsi="Times New Roman" w:cs="Times New Roman"/>
          <w:sz w:val="28"/>
          <w:szCs w:val="28"/>
        </w:rPr>
        <w:t>наше здоровье со временем пода</w:t>
      </w:r>
      <w:r w:rsidR="001A5C45" w:rsidRPr="008E41B1">
        <w:rPr>
          <w:rFonts w:ascii="Times New Roman" w:hAnsi="Times New Roman" w:cs="Times New Roman"/>
          <w:sz w:val="28"/>
          <w:szCs w:val="28"/>
        </w:rPr>
        <w:t xml:space="preserve">ст </w:t>
      </w:r>
      <w:r w:rsidRPr="008E41B1">
        <w:rPr>
          <w:rFonts w:ascii="Times New Roman" w:hAnsi="Times New Roman" w:cs="Times New Roman"/>
          <w:sz w:val="28"/>
          <w:szCs w:val="28"/>
        </w:rPr>
        <w:t>сигналы</w:t>
      </w:r>
      <w:r w:rsidR="001A5C45" w:rsidRPr="008E41B1">
        <w:rPr>
          <w:rFonts w:ascii="Times New Roman" w:hAnsi="Times New Roman" w:cs="Times New Roman"/>
          <w:sz w:val="28"/>
          <w:szCs w:val="28"/>
        </w:rPr>
        <w:t xml:space="preserve">, но это случится уже когда возникнет болезнь. </w:t>
      </w:r>
      <w:r w:rsidRPr="008E41B1">
        <w:rPr>
          <w:rFonts w:ascii="Times New Roman" w:hAnsi="Times New Roman" w:cs="Times New Roman"/>
          <w:sz w:val="28"/>
          <w:szCs w:val="28"/>
        </w:rPr>
        <w:t xml:space="preserve"> Эксперт по качеству помогает изучить качество товаров и сырья, из которого эти товары делают. </w:t>
      </w:r>
      <w:r w:rsidR="001A5C45" w:rsidRPr="008E41B1">
        <w:rPr>
          <w:rFonts w:ascii="Times New Roman" w:hAnsi="Times New Roman" w:cs="Times New Roman"/>
          <w:sz w:val="28"/>
          <w:szCs w:val="28"/>
        </w:rPr>
        <w:t xml:space="preserve">Цель его работы – </w:t>
      </w:r>
      <w:r w:rsidRPr="008E41B1">
        <w:rPr>
          <w:rFonts w:ascii="Times New Roman" w:hAnsi="Times New Roman" w:cs="Times New Roman"/>
          <w:sz w:val="28"/>
          <w:szCs w:val="28"/>
        </w:rPr>
        <w:t>выявить</w:t>
      </w:r>
      <w:r w:rsidR="001A5C45" w:rsidRPr="008E41B1">
        <w:rPr>
          <w:rFonts w:ascii="Times New Roman" w:hAnsi="Times New Roman" w:cs="Times New Roman"/>
          <w:sz w:val="28"/>
          <w:szCs w:val="28"/>
        </w:rPr>
        <w:t xml:space="preserve"> </w:t>
      </w:r>
      <w:r w:rsidR="001A5C45" w:rsidRPr="008E41B1">
        <w:rPr>
          <w:rFonts w:ascii="Times New Roman" w:hAnsi="Times New Roman" w:cs="Times New Roman"/>
          <w:sz w:val="28"/>
          <w:szCs w:val="28"/>
        </w:rPr>
        <w:lastRenderedPageBreak/>
        <w:t xml:space="preserve">подделку, замену сырья, </w:t>
      </w:r>
      <w:r w:rsidRPr="008E41B1">
        <w:rPr>
          <w:rFonts w:ascii="Times New Roman" w:hAnsi="Times New Roman" w:cs="Times New Roman"/>
          <w:sz w:val="28"/>
          <w:szCs w:val="28"/>
        </w:rPr>
        <w:t xml:space="preserve"> скрытые дефекты, химический состав, чтобы убедиться в ее безопасности для здоровья и жизни покупателя.</w:t>
      </w:r>
      <w:r w:rsidR="004F5CF8">
        <w:rPr>
          <w:rFonts w:ascii="Times New Roman" w:hAnsi="Times New Roman" w:cs="Times New Roman"/>
          <w:sz w:val="28"/>
          <w:szCs w:val="28"/>
        </w:rPr>
        <w:t xml:space="preserve"> </w:t>
      </w:r>
      <w:r w:rsidRPr="008E41B1">
        <w:rPr>
          <w:rFonts w:ascii="Times New Roman" w:hAnsi="Times New Roman" w:cs="Times New Roman"/>
          <w:sz w:val="28"/>
          <w:szCs w:val="28"/>
        </w:rPr>
        <w:t xml:space="preserve">Этот специалист проводит экспертизу задолго до того, как товар попадает на полки магазинов. Он следит не только за качеством продукта, но и за тем, соответствует ли написанное о нем на этикетке действительности, чтобы производители не вводили в заблуждение покупателей. Эксперт по качеству работает в лаборатории, оборудованной всем необходимым для выявления соответствия товара заявленному качеству. Он может сам проводить испытания или руководить ими, определив алгоритм проверки.  Эксперт по качеству напоминает контролера отдела технического контроля. Существенное отличие в том, что второй специалист всегда работает на базе производственного предприятия и для осуществления деятельности ему не нужно получать высшее образования (начального профессионального вполне достаточно). </w:t>
      </w:r>
    </w:p>
    <w:p w:rsidR="00121BE8" w:rsidRPr="008E41B1" w:rsidRDefault="00765DCC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121BE8" w:rsidRPr="008E41B1">
        <w:rPr>
          <w:rFonts w:ascii="Times New Roman" w:hAnsi="Times New Roman" w:cs="Times New Roman"/>
          <w:b/>
          <w:bCs/>
          <w:sz w:val="28"/>
          <w:szCs w:val="28"/>
        </w:rPr>
        <w:t>Нутрициолог</w:t>
      </w:r>
      <w:r w:rsidR="004F5C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21BE8" w:rsidRPr="008E41B1">
        <w:rPr>
          <w:rFonts w:ascii="Times New Roman" w:hAnsi="Times New Roman" w:cs="Times New Roman"/>
          <w:sz w:val="28"/>
          <w:szCs w:val="28"/>
        </w:rPr>
        <w:t>Этот специалист занимается вопросами гигиены питания. В его обязанности входит изучение: взаимодействия разных типов пищи; химический состав продуктов; влияния БАДов витаминов и других добавок на укрепление здоровья. Специалист-нутрициолог должен иметь глубокие познания в терапии, эндокринологии, обычной и спортивной диетологии.  Эта сфера относится к консервативной медицине. Цель</w:t>
      </w:r>
      <w:r w:rsidR="001A5C45" w:rsidRPr="008E41B1">
        <w:rPr>
          <w:rFonts w:ascii="Times New Roman" w:hAnsi="Times New Roman" w:cs="Times New Roman"/>
          <w:sz w:val="28"/>
          <w:szCs w:val="28"/>
        </w:rPr>
        <w:t xml:space="preserve"> работы этого специалиста - </w:t>
      </w:r>
      <w:r w:rsidR="00121BE8" w:rsidRPr="008E41B1">
        <w:rPr>
          <w:rFonts w:ascii="Times New Roman" w:hAnsi="Times New Roman" w:cs="Times New Roman"/>
          <w:sz w:val="28"/>
          <w:szCs w:val="28"/>
        </w:rPr>
        <w:t xml:space="preserve">подобрать правильное питание согласно </w:t>
      </w:r>
      <w:r w:rsidR="001A5C45" w:rsidRPr="008E41B1">
        <w:rPr>
          <w:rFonts w:ascii="Times New Roman" w:hAnsi="Times New Roman" w:cs="Times New Roman"/>
          <w:sz w:val="28"/>
          <w:szCs w:val="28"/>
        </w:rPr>
        <w:t>диагнозу</w:t>
      </w:r>
      <w:r w:rsidR="00121BE8" w:rsidRPr="008E41B1">
        <w:rPr>
          <w:rFonts w:ascii="Times New Roman" w:hAnsi="Times New Roman" w:cs="Times New Roman"/>
          <w:sz w:val="28"/>
          <w:szCs w:val="28"/>
        </w:rPr>
        <w:t>, назначенных медикаментов, физнагрузок, возраста и других особенностей. Такие специалисты занимаются организацией питания в школах и больницах, детских лагерях и других важных учреждениях. Нутрициолог не лечит болезни, а помогает индивидуально подобрать щадящее питание с учетом особенностей и образа жизни каждого: мужчины и женщины, спортсмена и больного. В его обязанности также входит проверка питания на соответствие ТУ и ГОСТам. Такой работник подскажет, как правильно готовит продукты для максимального сохранения полезных веществ и свойств и сочетать их между собой. Получить эту профессию может как медик, так и человек, не связанный с медициной</w:t>
      </w:r>
      <w:r w:rsidR="001A5C45" w:rsidRPr="008E41B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A5C45" w:rsidRPr="008E41B1" w:rsidRDefault="00121BE8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Нутрициолог может работать при больнице или в частном медицинском центре, в салоне красоты, где уделяют внимание вопросам питания и похудения. А еще он может параллельно делиться своим опытом и писать книги, проводить мастер-классы и тренинги, онлайн-марафоны, преподавать и консультировать в фитнес-клубах. </w:t>
      </w:r>
    </w:p>
    <w:p w:rsidR="001A5C45" w:rsidRPr="008E41B1" w:rsidRDefault="00121BE8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b/>
          <w:bCs/>
          <w:sz w:val="28"/>
          <w:szCs w:val="28"/>
        </w:rPr>
        <w:t>Винодел</w:t>
      </w:r>
      <w:r w:rsidR="004F5CF8"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Pr="008E41B1">
        <w:rPr>
          <w:rFonts w:ascii="Times New Roman" w:hAnsi="Times New Roman" w:cs="Times New Roman"/>
          <w:sz w:val="28"/>
          <w:szCs w:val="28"/>
        </w:rPr>
        <w:t xml:space="preserve">Эта экстравагантная профессия тоже требует обширных познаний в области биологии. Ведь в его обязанности входит создание рецептур коньяков и вин, изучение состава напитков и соблюдение </w:t>
      </w:r>
      <w:r w:rsidRPr="008E41B1">
        <w:rPr>
          <w:rFonts w:ascii="Times New Roman" w:hAnsi="Times New Roman" w:cs="Times New Roman"/>
          <w:sz w:val="28"/>
          <w:szCs w:val="28"/>
        </w:rPr>
        <w:lastRenderedPageBreak/>
        <w:t xml:space="preserve">технологии.  Знание биологии и химии здесь важно, чтобы с точностью до мельчайших подробностей изучить все о разных сортах винограда, создании купажа, особенностях использования разных спиртов.  Винодел-технолог работает на крупном заводе по производству вин/коньяков или на маленьком винодельческом предприятии. А еще можно сотрудничать с организацией, которая осуществляет контроль качества алкогольной продукции или заниматься научной работой в НИИ. </w:t>
      </w:r>
    </w:p>
    <w:p w:rsidR="00416CBA" w:rsidRPr="008E41B1" w:rsidRDefault="00416CBA" w:rsidP="008E41B1">
      <w:pPr>
        <w:pStyle w:val="a3"/>
        <w:shd w:val="clear" w:color="auto" w:fill="FFFFFF"/>
        <w:spacing w:before="0" w:beforeAutospacing="0" w:after="0" w:afterAutospacing="0" w:line="276" w:lineRule="auto"/>
        <w:rPr>
          <w:rStyle w:val="a5"/>
          <w:color w:val="111111"/>
          <w:sz w:val="28"/>
          <w:szCs w:val="28"/>
          <w:shd w:val="clear" w:color="auto" w:fill="FFFFFF"/>
        </w:rPr>
      </w:pPr>
    </w:p>
    <w:p w:rsidR="00A301F3" w:rsidRPr="008E41B1" w:rsidRDefault="00E573A5" w:rsidP="008E41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41B1">
        <w:rPr>
          <w:rFonts w:ascii="Times New Roman" w:hAnsi="Times New Roman" w:cs="Times New Roman"/>
          <w:b/>
          <w:sz w:val="28"/>
          <w:szCs w:val="28"/>
        </w:rPr>
        <w:t xml:space="preserve">3..  </w:t>
      </w:r>
      <w:r w:rsidR="00A301F3" w:rsidRPr="008E41B1">
        <w:rPr>
          <w:rFonts w:ascii="Times New Roman" w:hAnsi="Times New Roman" w:cs="Times New Roman"/>
          <w:b/>
          <w:sz w:val="28"/>
          <w:szCs w:val="28"/>
        </w:rPr>
        <w:t xml:space="preserve">Где получить образование в области </w:t>
      </w:r>
      <w:r w:rsidR="00094394" w:rsidRPr="008E41B1">
        <w:rPr>
          <w:rFonts w:ascii="Times New Roman" w:hAnsi="Times New Roman" w:cs="Times New Roman"/>
          <w:b/>
          <w:sz w:val="28"/>
          <w:szCs w:val="28"/>
        </w:rPr>
        <w:t>биологии</w:t>
      </w:r>
    </w:p>
    <w:p w:rsidR="00771FAB" w:rsidRPr="008E41B1" w:rsidRDefault="00771FAB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>Направление «Биология» существует в</w:t>
      </w:r>
      <w:r w:rsidR="0005411D" w:rsidRPr="008E41B1">
        <w:rPr>
          <w:rFonts w:ascii="Times New Roman" w:hAnsi="Times New Roman" w:cs="Times New Roman"/>
          <w:sz w:val="28"/>
          <w:szCs w:val="28"/>
        </w:rPr>
        <w:t>о многих высших учебных заведениях России</w:t>
      </w:r>
      <w:r w:rsidR="00094394" w:rsidRPr="008E41B1">
        <w:rPr>
          <w:rFonts w:ascii="Times New Roman" w:hAnsi="Times New Roman" w:cs="Times New Roman"/>
          <w:sz w:val="28"/>
          <w:szCs w:val="28"/>
        </w:rPr>
        <w:t xml:space="preserve">. В  Москве таких заведений много: </w:t>
      </w:r>
      <w:r w:rsidRPr="008E41B1">
        <w:rPr>
          <w:rFonts w:ascii="Times New Roman" w:hAnsi="Times New Roman" w:cs="Times New Roman"/>
          <w:sz w:val="28"/>
          <w:szCs w:val="28"/>
        </w:rPr>
        <w:t xml:space="preserve">Московский государственный университет имени Ломоносова. Готовит специалистов в рамках бакалавриата по направлению «Биология». </w:t>
      </w:r>
    </w:p>
    <w:p w:rsidR="00771FAB" w:rsidRPr="008E41B1" w:rsidRDefault="00771FAB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Российский национальный исследовательский медицинский университет имени Пирогова. Выпускает специалистов и бакалавров в рамках медико-биологического факультета. Московская государственная академия ветеринарной медицины и биотехнологии. Готовит бакалавров по направлению «Биология». </w:t>
      </w:r>
    </w:p>
    <w:p w:rsidR="00E573A5" w:rsidRPr="008E41B1" w:rsidRDefault="00771FAB" w:rsidP="008E41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Российский государственный аграрный университет имени Тимирязева. Реализует программу подготовки по очной форме обучения. Московский государственный университет технологий и управления имени Разумовского. Направление подготовки «Биоэкология» подразумевает очное обучение в течение 4 лет. </w:t>
      </w:r>
    </w:p>
    <w:p w:rsidR="00771FAB" w:rsidRPr="008E41B1" w:rsidRDefault="00E573A5" w:rsidP="008E41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41B1">
        <w:rPr>
          <w:rFonts w:ascii="Times New Roman" w:hAnsi="Times New Roman" w:cs="Times New Roman"/>
          <w:sz w:val="28"/>
          <w:szCs w:val="28"/>
        </w:rPr>
        <w:t xml:space="preserve">В Нижнем Новгороде можно получить биологическое образование в ННГУ им. Н.И. Лобачевского по направлениям Ботаника (программа профиля готовит специалистов в области изучения экологии, охраны и использования водорослей, растений и грибов, к работе в области экологии), Зоология (выпускники данного профиля подготовлены к деятельности по изучению животных, их экологии, охране и использовании), Молекулярная биология и иммунология (выпускники готовятся к исследовательской и научно-производственной деятельности в области современной молекулярной биологии, молекулярной генетики и химии), Биофизика (готовят специалистов в области современной биофизики, в частности биофизики возбудимых систем, биофотоники и фотобиологии) , Нейробиология (профиль готовит к деятельности в области молекулярно-клеточной нейробиологии, биофизики, математической статистики, компьютерного моделирования). Мининский университет Н.Новгорода обучает по направлению  Биология и химия (Бакалавры этого профиля работают учителями биологии и химии, могут найти себе применение в </w:t>
      </w:r>
      <w:r w:rsidRPr="008E41B1">
        <w:rPr>
          <w:rFonts w:ascii="Times New Roman" w:hAnsi="Times New Roman" w:cs="Times New Roman"/>
          <w:sz w:val="28"/>
          <w:szCs w:val="28"/>
        </w:rPr>
        <w:lastRenderedPageBreak/>
        <w:t xml:space="preserve">прикладных областях, связанных с этими науками).  Можно так же получить среднее образование в техникумах  колледжах и профессионально-технических училищах по направлениям : медицина, медик- диагностического оборудования, фармацевт, медик- лаборант,  технология производства пищевых продуктов, пчеловодство, </w:t>
      </w:r>
      <w:r w:rsidR="00AB7453" w:rsidRPr="008E41B1">
        <w:rPr>
          <w:rFonts w:ascii="Times New Roman" w:hAnsi="Times New Roman" w:cs="Times New Roman"/>
          <w:sz w:val="28"/>
          <w:szCs w:val="28"/>
        </w:rPr>
        <w:t>ветеринар</w:t>
      </w:r>
      <w:r w:rsidRPr="008E41B1">
        <w:rPr>
          <w:rFonts w:ascii="Times New Roman" w:hAnsi="Times New Roman" w:cs="Times New Roman"/>
          <w:sz w:val="28"/>
          <w:szCs w:val="28"/>
        </w:rPr>
        <w:t xml:space="preserve">, зоотехник, агроном, техник-эколог и многие другие </w:t>
      </w:r>
      <w:r w:rsidR="00AB7453" w:rsidRPr="008E41B1">
        <w:rPr>
          <w:rFonts w:ascii="Times New Roman" w:hAnsi="Times New Roman" w:cs="Times New Roman"/>
          <w:sz w:val="28"/>
          <w:szCs w:val="28"/>
        </w:rPr>
        <w:t>специальности</w:t>
      </w:r>
      <w:r w:rsidRPr="008E41B1">
        <w:rPr>
          <w:rFonts w:ascii="Times New Roman" w:hAnsi="Times New Roman" w:cs="Times New Roman"/>
          <w:sz w:val="28"/>
          <w:szCs w:val="28"/>
        </w:rPr>
        <w:t>.</w:t>
      </w:r>
    </w:p>
    <w:p w:rsidR="00E573A5" w:rsidRDefault="00E573A5" w:rsidP="00E573A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94394" w:rsidRDefault="008F019E" w:rsidP="00771F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38825" cy="55905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5590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1FAB" w:rsidRDefault="00771FAB" w:rsidP="00771F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73A5" w:rsidRDefault="00E573A5" w:rsidP="007A2C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573A5">
        <w:rPr>
          <w:rFonts w:ascii="Times New Roman" w:hAnsi="Times New Roman" w:cs="Times New Roman"/>
          <w:sz w:val="24"/>
          <w:szCs w:val="24"/>
        </w:rPr>
        <w:t>А вот таблица лучших вузов для абитуриентов, отлично разбирающихся в биологии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B6A6B" w:rsidRPr="001745D2" w:rsidRDefault="004B6A6B" w:rsidP="007A2C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73A5" w:rsidRDefault="00E573A5" w:rsidP="007D5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333333"/>
          <w:sz w:val="24"/>
          <w:szCs w:val="24"/>
        </w:rPr>
      </w:pPr>
    </w:p>
    <w:p w:rsidR="00E573A5" w:rsidRDefault="00E573A5" w:rsidP="007D5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333333"/>
          <w:sz w:val="24"/>
          <w:szCs w:val="24"/>
        </w:rPr>
      </w:pPr>
    </w:p>
    <w:p w:rsidR="00E573A5" w:rsidRDefault="00E573A5" w:rsidP="007D5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333333"/>
          <w:sz w:val="24"/>
          <w:szCs w:val="24"/>
        </w:rPr>
      </w:pPr>
    </w:p>
    <w:p w:rsidR="00E573A5" w:rsidRDefault="00E573A5" w:rsidP="007D5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333333"/>
          <w:sz w:val="24"/>
          <w:szCs w:val="24"/>
        </w:rPr>
      </w:pPr>
    </w:p>
    <w:p w:rsidR="00E573A5" w:rsidRDefault="00E573A5" w:rsidP="007D5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</w:p>
    <w:p w:rsidR="00122E9C" w:rsidRDefault="00122E9C" w:rsidP="007D5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</w:p>
    <w:p w:rsidR="00122E9C" w:rsidRDefault="00122E9C" w:rsidP="007D5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</w:p>
    <w:p w:rsidR="00A301F3" w:rsidRPr="004F5CF8" w:rsidRDefault="00A301F3" w:rsidP="007D5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4F5CF8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lastRenderedPageBreak/>
        <w:t xml:space="preserve">З А К Л Ю Ч Е Н И Е </w:t>
      </w:r>
    </w:p>
    <w:p w:rsidR="001745D2" w:rsidRPr="004F5CF8" w:rsidRDefault="001745D2" w:rsidP="007D52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</w:p>
    <w:p w:rsidR="00E3383A" w:rsidRDefault="00122E9C" w:rsidP="00FB7F5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Биология - очень важная для человека наука, б</w:t>
      </w:r>
      <w:r w:rsidR="00DC158E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лагодаря ей, люди получают продукты питания, борются с тяжелыми болезнями, спасают планету от загрязнений. Часто мы даже не задумываемся,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как много </w:t>
      </w:r>
      <w:r w:rsidR="00DC158E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биологи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и </w:t>
      </w:r>
      <w:r w:rsidR="00DC158E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вокруг нас и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как </w:t>
      </w:r>
      <w:r w:rsidR="00DC158E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очень важно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знать ее законы. </w:t>
      </w:r>
      <w:r w:rsidR="00DC158E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E3383A">
        <w:rPr>
          <w:rFonts w:ascii="Times New Roman" w:eastAsia="Times New Roman" w:hAnsi="Times New Roman" w:cs="Times New Roman"/>
          <w:color w:val="333333"/>
          <w:sz w:val="28"/>
          <w:szCs w:val="28"/>
        </w:rPr>
        <w:t>Для того,</w:t>
      </w:r>
      <w:r w:rsidR="0075075F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чтобы понять </w:t>
      </w:r>
      <w:r w:rsidR="0021363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мир живой </w:t>
      </w:r>
      <w:r w:rsidR="0075075F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природ</w:t>
      </w:r>
      <w:r w:rsidR="0021363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ы </w:t>
      </w:r>
      <w:r w:rsidR="0075075F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нужны специалисты, </w:t>
      </w:r>
      <w:r w:rsidR="0021363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которые </w:t>
      </w:r>
      <w:r w:rsidR="0075075F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изучаю</w:t>
      </w:r>
      <w:r w:rsidR="00213636">
        <w:rPr>
          <w:rFonts w:ascii="Times New Roman" w:eastAsia="Times New Roman" w:hAnsi="Times New Roman" w:cs="Times New Roman"/>
          <w:color w:val="333333"/>
          <w:sz w:val="28"/>
          <w:szCs w:val="28"/>
        </w:rPr>
        <w:t>т</w:t>
      </w:r>
      <w:r w:rsidR="0075075F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живые объекты</w:t>
      </w:r>
      <w:r w:rsidR="0021363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</w:t>
      </w:r>
      <w:r w:rsidR="0075075F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Много разных профессий существует в мире, в основе которых лежат знания по биологии. Все их невозможно охватить одним разом в одной работе.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этом докладе мы смогли 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рассмотреть </w:t>
      </w:r>
      <w:r w:rsidR="0021363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лишь 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некоторые из </w:t>
      </w:r>
      <w:r w:rsidR="0021363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них </w:t>
      </w:r>
      <w:r w:rsidR="00A81291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, 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узнал</w:t>
      </w:r>
      <w:r w:rsidR="0075075F">
        <w:rPr>
          <w:rFonts w:ascii="Times New Roman" w:eastAsia="Times New Roman" w:hAnsi="Times New Roman" w:cs="Times New Roman"/>
          <w:color w:val="333333"/>
          <w:sz w:val="28"/>
          <w:szCs w:val="28"/>
        </w:rPr>
        <w:t>и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, для чего они служат </w:t>
      </w:r>
      <w:r w:rsidR="0075075F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и попутно выяснил</w:t>
      </w:r>
      <w:r w:rsidR="0075075F">
        <w:rPr>
          <w:rFonts w:ascii="Times New Roman" w:eastAsia="Times New Roman" w:hAnsi="Times New Roman" w:cs="Times New Roman"/>
          <w:color w:val="333333"/>
          <w:sz w:val="28"/>
          <w:szCs w:val="28"/>
        </w:rPr>
        <w:t>и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, к</w:t>
      </w:r>
      <w:r w:rsidR="009A35C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акие качества нужны человеку 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75075F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этой </w:t>
      </w:r>
      <w:r w:rsidR="00213636">
        <w:rPr>
          <w:rFonts w:ascii="Times New Roman" w:eastAsia="Times New Roman" w:hAnsi="Times New Roman" w:cs="Times New Roman"/>
          <w:color w:val="333333"/>
          <w:sz w:val="28"/>
          <w:szCs w:val="28"/>
        </w:rPr>
        <w:t>профессии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</w:t>
      </w:r>
      <w:r w:rsidR="00E3383A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П</w:t>
      </w:r>
      <w:r w:rsidR="00E3383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о результатам </w:t>
      </w:r>
      <w:r w:rsidR="00E3383A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опрос</w:t>
      </w:r>
      <w:r w:rsidR="00E3383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а среди старшеклассников выяснилось, что  </w:t>
      </w:r>
      <w:r w:rsidR="00E3383A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самые известные профессии среди учащихся - это врач и эколог, но связать свою жизнь с биологией никто не желает, так как считают эту науку очень тяжелой. </w:t>
      </w:r>
      <w:r w:rsidR="00E3383A">
        <w:rPr>
          <w:rFonts w:ascii="Times New Roman" w:eastAsia="Times New Roman" w:hAnsi="Times New Roman" w:cs="Times New Roman"/>
          <w:color w:val="333333"/>
          <w:sz w:val="28"/>
          <w:szCs w:val="28"/>
        </w:rPr>
        <w:t>Конечно</w:t>
      </w:r>
      <w:r w:rsidR="009A35C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, </w:t>
      </w:r>
      <w:r w:rsidR="00E3383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наука биология «не из легких»  и профессии 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связанн</w:t>
      </w:r>
      <w:r w:rsidR="00E3383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ые 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 </w:t>
      </w:r>
      <w:r w:rsidR="009A35C2">
        <w:rPr>
          <w:rFonts w:ascii="Times New Roman" w:eastAsia="Times New Roman" w:hAnsi="Times New Roman" w:cs="Times New Roman"/>
          <w:color w:val="333333"/>
          <w:sz w:val="28"/>
          <w:szCs w:val="28"/>
        </w:rPr>
        <w:t>ней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сложн</w:t>
      </w:r>
      <w:r w:rsidR="00E3383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ы,  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но еще </w:t>
      </w:r>
      <w:r w:rsidR="00E3383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больше они </w:t>
      </w:r>
      <w:r w:rsidR="002F0337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интересн</w:t>
      </w:r>
      <w:r w:rsidR="00E3383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ы и полезны. </w:t>
      </w:r>
    </w:p>
    <w:p w:rsidR="00FB7F58" w:rsidRPr="004F5CF8" w:rsidRDefault="002F0337" w:rsidP="00FB7F5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9A35C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Считаю, что данная работа </w:t>
      </w:r>
      <w:r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заинтересует многих учащихся и возможно </w:t>
      </w:r>
      <w:r w:rsidR="009A35C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кого то из них </w:t>
      </w:r>
      <w:r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подтолкнет к выбору одной из выше рассмотренных профессий.</w:t>
      </w:r>
    </w:p>
    <w:p w:rsidR="00640A9F" w:rsidRPr="004F5CF8" w:rsidRDefault="00E3383A" w:rsidP="009A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  </w:t>
      </w:r>
    </w:p>
    <w:p w:rsidR="009A43CD" w:rsidRPr="004F5CF8" w:rsidRDefault="009A43CD" w:rsidP="009A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Во избежание ошибок при выборе профессии прочтите внимательно памятку.</w:t>
      </w:r>
    </w:p>
    <w:p w:rsidR="009A43CD" w:rsidRPr="004F5CF8" w:rsidRDefault="009A43CD" w:rsidP="009A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9A43CD" w:rsidRPr="004F5CF8" w:rsidRDefault="009A43CD" w:rsidP="009A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1. При выборе профессии соотноси личные интересы, склонности и способности с качествами, необходимыми для успешной профессиональной деятельности.</w:t>
      </w:r>
    </w:p>
    <w:p w:rsidR="009A43CD" w:rsidRPr="004F5CF8" w:rsidRDefault="009A43CD" w:rsidP="009A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9A43CD" w:rsidRPr="004F5CF8" w:rsidRDefault="009A43CD" w:rsidP="009A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2.  Не отождествляй предмет биологию и «биологическую» профессию. Биология — основа для многих профессий, но каждая имеет свои особенности.</w:t>
      </w:r>
    </w:p>
    <w:p w:rsidR="009A43CD" w:rsidRPr="004F5CF8" w:rsidRDefault="009A43CD" w:rsidP="009A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9A43CD" w:rsidRPr="004F5CF8" w:rsidRDefault="009A43CD" w:rsidP="009A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3.  Современные биологические знания востребованы не только в профессиях биологического, сельскохозяйственного, медицинского профиля, но и в области педагогики, техники, инженерии, кибернетики, юриспруденции и т.д.</w:t>
      </w:r>
    </w:p>
    <w:p w:rsidR="009A43CD" w:rsidRPr="004F5CF8" w:rsidRDefault="009A43CD" w:rsidP="009A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FB19CD" w:rsidRPr="004F5CF8" w:rsidRDefault="009A43CD" w:rsidP="009A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4.     Не выбирай профессию «за компанию». Наличие профессиональных способностей у твоего товарища не гарантирует их наличия и у тебя.</w:t>
      </w:r>
    </w:p>
    <w:p w:rsidR="00FB19CD" w:rsidRPr="004F5CF8" w:rsidRDefault="00FB19CD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FB19CD" w:rsidRPr="004F5CF8" w:rsidRDefault="009A35C2" w:rsidP="00640A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Важно информировать будущих выпускников о разнообразии видов профессий</w:t>
      </w:r>
      <w:r w:rsidR="00640A9F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разъяснять о прикладной роли науки биологии в профессиональной сфере, о перспективах развития биологических  направлений. Обязательно </w:t>
      </w:r>
      <w:r w:rsidR="00640A9F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нужно пропагандировать науку биологию и биологические профессии.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 </w:t>
      </w:r>
      <w:r w:rsidR="00A81291" w:rsidRPr="004F5CF8">
        <w:rPr>
          <w:rFonts w:ascii="Times New Roman" w:eastAsia="Times New Roman" w:hAnsi="Times New Roman" w:cs="Times New Roman"/>
          <w:color w:val="333333"/>
          <w:sz w:val="28"/>
          <w:szCs w:val="28"/>
        </w:rPr>
        <w:t>Биология - это наука, за которой будущее.</w:t>
      </w:r>
    </w:p>
    <w:p w:rsidR="00FB19CD" w:rsidRPr="004F5CF8" w:rsidRDefault="00FB19CD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5D3F2A" w:rsidRDefault="005D3F2A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9A35C2" w:rsidRDefault="009A35C2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0059" w:rsidRPr="00A9742B" w:rsidRDefault="00A9742B" w:rsidP="00A9742B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Источники</w:t>
      </w:r>
      <w:r w:rsidR="00E573A5">
        <w:rPr>
          <w:rFonts w:ascii="Times New Roman" w:eastAsia="Times New Roman" w:hAnsi="Times New Roman" w:cs="Times New Roman"/>
          <w:sz w:val="24"/>
          <w:szCs w:val="24"/>
        </w:rPr>
        <w:t xml:space="preserve">информации </w:t>
      </w:r>
      <w:r w:rsidR="006B0059" w:rsidRPr="00A9742B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A301F3" w:rsidRPr="00A9742B" w:rsidRDefault="00A301F3" w:rsidP="00A9742B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5D3F2A" w:rsidRPr="005D3F2A" w:rsidRDefault="005D3F2A" w:rsidP="005D3F2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D3F2A">
        <w:rPr>
          <w:rFonts w:ascii="Times New Roman" w:hAnsi="Times New Roman" w:cs="Times New Roman"/>
          <w:sz w:val="24"/>
          <w:szCs w:val="24"/>
        </w:rPr>
        <w:t>1.</w:t>
      </w:r>
      <w:r w:rsidRPr="005D3F2A">
        <w:rPr>
          <w:rFonts w:ascii="Times New Roman" w:hAnsi="Times New Roman" w:cs="Times New Roman"/>
          <w:sz w:val="24"/>
          <w:szCs w:val="24"/>
        </w:rPr>
        <w:tab/>
        <w:t>https://test-proforientaciya.ru/top-15-professii_svyazannih-s-biologiei/</w:t>
      </w:r>
    </w:p>
    <w:p w:rsidR="005D3F2A" w:rsidRPr="005D3F2A" w:rsidRDefault="005D3F2A" w:rsidP="005D3F2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D3F2A">
        <w:rPr>
          <w:rFonts w:ascii="Times New Roman" w:hAnsi="Times New Roman" w:cs="Times New Roman"/>
          <w:sz w:val="24"/>
          <w:szCs w:val="24"/>
        </w:rPr>
        <w:t>2.</w:t>
      </w:r>
      <w:r w:rsidRPr="005D3F2A">
        <w:rPr>
          <w:rFonts w:ascii="Times New Roman" w:hAnsi="Times New Roman" w:cs="Times New Roman"/>
          <w:sz w:val="24"/>
          <w:szCs w:val="24"/>
        </w:rPr>
        <w:tab/>
        <w:t>http://sprashivalka.com/otvechator/q/540457</w:t>
      </w:r>
    </w:p>
    <w:p w:rsidR="005D3F2A" w:rsidRPr="005D3F2A" w:rsidRDefault="005D3F2A" w:rsidP="005D3F2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D3F2A">
        <w:rPr>
          <w:rFonts w:ascii="Times New Roman" w:hAnsi="Times New Roman" w:cs="Times New Roman"/>
          <w:sz w:val="24"/>
          <w:szCs w:val="24"/>
        </w:rPr>
        <w:t>3.</w:t>
      </w:r>
      <w:r w:rsidRPr="005D3F2A">
        <w:rPr>
          <w:rFonts w:ascii="Times New Roman" w:hAnsi="Times New Roman" w:cs="Times New Roman"/>
          <w:sz w:val="24"/>
          <w:szCs w:val="24"/>
        </w:rPr>
        <w:tab/>
        <w:t>http://proprof.ru/stati/career/vybor-professii/o-professiyah/professii-svyazannye-s-biologiey</w:t>
      </w:r>
    </w:p>
    <w:p w:rsidR="005D3F2A" w:rsidRPr="005D3F2A" w:rsidRDefault="005D3F2A" w:rsidP="005D3F2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D3F2A">
        <w:rPr>
          <w:rFonts w:ascii="Times New Roman" w:hAnsi="Times New Roman" w:cs="Times New Roman"/>
          <w:sz w:val="24"/>
          <w:szCs w:val="24"/>
        </w:rPr>
        <w:t>4.</w:t>
      </w:r>
      <w:r w:rsidRPr="005D3F2A">
        <w:rPr>
          <w:rFonts w:ascii="Times New Roman" w:hAnsi="Times New Roman" w:cs="Times New Roman"/>
          <w:sz w:val="24"/>
          <w:szCs w:val="24"/>
        </w:rPr>
        <w:tab/>
        <w:t>http://anydaylife.com/post/1507</w:t>
      </w:r>
    </w:p>
    <w:p w:rsidR="005D3F2A" w:rsidRPr="005D3F2A" w:rsidRDefault="005D3F2A" w:rsidP="005D3F2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D3F2A">
        <w:rPr>
          <w:rFonts w:ascii="Times New Roman" w:hAnsi="Times New Roman" w:cs="Times New Roman"/>
          <w:sz w:val="24"/>
          <w:szCs w:val="24"/>
        </w:rPr>
        <w:t>5.</w:t>
      </w:r>
      <w:r w:rsidRPr="005D3F2A">
        <w:rPr>
          <w:rFonts w:ascii="Times New Roman" w:hAnsi="Times New Roman" w:cs="Times New Roman"/>
          <w:sz w:val="24"/>
          <w:szCs w:val="24"/>
        </w:rPr>
        <w:tab/>
        <w:t>http://tagilcity.ru/company/education/vuz/</w:t>
      </w:r>
    </w:p>
    <w:p w:rsidR="005D3F2A" w:rsidRPr="005D3F2A" w:rsidRDefault="005D3F2A" w:rsidP="005D3F2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D3F2A">
        <w:rPr>
          <w:rFonts w:ascii="Times New Roman" w:hAnsi="Times New Roman" w:cs="Times New Roman"/>
          <w:sz w:val="24"/>
          <w:szCs w:val="24"/>
        </w:rPr>
        <w:t>6.</w:t>
      </w:r>
      <w:r w:rsidRPr="005D3F2A">
        <w:rPr>
          <w:rFonts w:ascii="Times New Roman" w:hAnsi="Times New Roman" w:cs="Times New Roman"/>
          <w:sz w:val="24"/>
          <w:szCs w:val="24"/>
        </w:rPr>
        <w:tab/>
        <w:t>Левина С.Н., «Мир профессий», издательство «Молодая гвардия», 19</w:t>
      </w:r>
    </w:p>
    <w:p w:rsidR="00A9742B" w:rsidRPr="00A9742B" w:rsidRDefault="00A9742B" w:rsidP="00A97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1554" w:rsidRPr="00A9742B" w:rsidRDefault="00581554" w:rsidP="00A97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1554" w:rsidRPr="00A9742B" w:rsidRDefault="00581554" w:rsidP="00A97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1554" w:rsidRPr="00A9742B" w:rsidRDefault="00581554" w:rsidP="00A97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1554" w:rsidRPr="00A9742B" w:rsidRDefault="00581554" w:rsidP="00A97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D07DE" w:rsidRPr="00A9742B" w:rsidRDefault="004D07DE" w:rsidP="00A9742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Pr="00A9742B" w:rsidRDefault="00416CBA" w:rsidP="00A9742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Pr="00A9742B" w:rsidRDefault="00416CBA" w:rsidP="00A9742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Pr="00A9742B" w:rsidRDefault="00416CBA" w:rsidP="00A9742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Pr="00A9742B" w:rsidRDefault="00416CBA" w:rsidP="00A9742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Default="00416CB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Default="00416CB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Default="00416CB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Default="00416CB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3F2A" w:rsidRDefault="005D3F2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Default="00416CB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Default="00416CB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Default="00416CB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CBA" w:rsidRDefault="00416CBA" w:rsidP="007D529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1CF2" w:rsidRDefault="00041CF2" w:rsidP="007D529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1 </w:t>
      </w:r>
    </w:p>
    <w:p w:rsidR="000E4CF3" w:rsidRPr="007D529F" w:rsidRDefault="000E4CF3" w:rsidP="007D529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1CF2" w:rsidRPr="007D529F" w:rsidRDefault="00041CF2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sz w:val="24"/>
          <w:szCs w:val="24"/>
        </w:rPr>
        <w:t xml:space="preserve">Исследуемая группа - учащиеся </w:t>
      </w:r>
      <w:r w:rsidR="009A43CD">
        <w:rPr>
          <w:rFonts w:ascii="Times New Roman" w:eastAsia="Times New Roman" w:hAnsi="Times New Roman" w:cs="Times New Roman"/>
          <w:sz w:val="24"/>
          <w:szCs w:val="24"/>
        </w:rPr>
        <w:t>9</w:t>
      </w:r>
      <w:r w:rsidRPr="007D529F">
        <w:rPr>
          <w:rFonts w:ascii="Times New Roman" w:eastAsia="Times New Roman" w:hAnsi="Times New Roman" w:cs="Times New Roman"/>
          <w:sz w:val="24"/>
          <w:szCs w:val="24"/>
        </w:rPr>
        <w:t>-1</w:t>
      </w:r>
      <w:r w:rsidR="009A43CD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7D529F">
        <w:rPr>
          <w:rFonts w:ascii="Times New Roman" w:eastAsia="Times New Roman" w:hAnsi="Times New Roman" w:cs="Times New Roman"/>
          <w:sz w:val="24"/>
          <w:szCs w:val="24"/>
        </w:rPr>
        <w:t xml:space="preserve"> класса. </w:t>
      </w:r>
    </w:p>
    <w:p w:rsidR="00041CF2" w:rsidRPr="007D529F" w:rsidRDefault="009A43CD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опросе приняли участие 20</w:t>
      </w:r>
      <w:r w:rsidR="00041CF2" w:rsidRPr="007D529F">
        <w:rPr>
          <w:rFonts w:ascii="Times New Roman" w:eastAsia="Times New Roman" w:hAnsi="Times New Roman" w:cs="Times New Roman"/>
          <w:sz w:val="24"/>
          <w:szCs w:val="24"/>
        </w:rPr>
        <w:t xml:space="preserve"> учащихся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041CF2" w:rsidRPr="007D529F" w:rsidRDefault="00041CF2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sz w:val="24"/>
          <w:szCs w:val="24"/>
        </w:rPr>
        <w:t>Вопросы анкеты:</w:t>
      </w:r>
    </w:p>
    <w:p w:rsidR="00041CF2" w:rsidRPr="007D529F" w:rsidRDefault="00041CF2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sz w:val="24"/>
          <w:szCs w:val="24"/>
        </w:rPr>
        <w:t xml:space="preserve">1.  Можно ли человеку в обычной жизни обойтись без </w:t>
      </w:r>
      <w:r w:rsidR="009A43CD">
        <w:rPr>
          <w:rFonts w:ascii="Times New Roman" w:eastAsia="Times New Roman" w:hAnsi="Times New Roman" w:cs="Times New Roman"/>
          <w:sz w:val="24"/>
          <w:szCs w:val="24"/>
        </w:rPr>
        <w:t>биологических</w:t>
      </w:r>
      <w:r w:rsidRPr="007D529F">
        <w:rPr>
          <w:rFonts w:ascii="Times New Roman" w:eastAsia="Times New Roman" w:hAnsi="Times New Roman" w:cs="Times New Roman"/>
          <w:sz w:val="24"/>
          <w:szCs w:val="24"/>
        </w:rPr>
        <w:t xml:space="preserve"> знаний?</w:t>
      </w:r>
    </w:p>
    <w:p w:rsidR="00041CF2" w:rsidRPr="007D529F" w:rsidRDefault="00041CF2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sz w:val="24"/>
          <w:szCs w:val="24"/>
        </w:rPr>
        <w:t xml:space="preserve">2. Востребованы ли знания по </w:t>
      </w:r>
      <w:r w:rsidR="009A43CD">
        <w:rPr>
          <w:rFonts w:ascii="Times New Roman" w:eastAsia="Times New Roman" w:hAnsi="Times New Roman" w:cs="Times New Roman"/>
          <w:sz w:val="24"/>
          <w:szCs w:val="24"/>
        </w:rPr>
        <w:t xml:space="preserve">биологии </w:t>
      </w:r>
      <w:r w:rsidRPr="007D529F">
        <w:rPr>
          <w:rFonts w:ascii="Times New Roman" w:eastAsia="Times New Roman" w:hAnsi="Times New Roman" w:cs="Times New Roman"/>
          <w:sz w:val="24"/>
          <w:szCs w:val="24"/>
        </w:rPr>
        <w:t>после окончания школы?</w:t>
      </w:r>
    </w:p>
    <w:p w:rsidR="00041CF2" w:rsidRPr="007D529F" w:rsidRDefault="00041CF2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sz w:val="24"/>
          <w:szCs w:val="24"/>
        </w:rPr>
        <w:t>3.  В каких профессиях нужны знания п</w:t>
      </w:r>
      <w:r w:rsidR="0072475D">
        <w:rPr>
          <w:rFonts w:ascii="Times New Roman" w:eastAsia="Times New Roman" w:hAnsi="Times New Roman" w:cs="Times New Roman"/>
          <w:sz w:val="24"/>
          <w:szCs w:val="24"/>
        </w:rPr>
        <w:t xml:space="preserve">о </w:t>
      </w:r>
      <w:r w:rsidR="009A43CD">
        <w:rPr>
          <w:rFonts w:ascii="Times New Roman" w:eastAsia="Times New Roman" w:hAnsi="Times New Roman" w:cs="Times New Roman"/>
          <w:sz w:val="24"/>
          <w:szCs w:val="24"/>
        </w:rPr>
        <w:t>биологии</w:t>
      </w:r>
      <w:r w:rsidRPr="007D529F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041CF2" w:rsidRPr="007D529F" w:rsidRDefault="00041CF2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sz w:val="24"/>
          <w:szCs w:val="24"/>
        </w:rPr>
        <w:t>Результаты исследования</w:t>
      </w:r>
    </w:p>
    <w:p w:rsidR="00041CF2" w:rsidRPr="007D529F" w:rsidRDefault="00041CF2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sz w:val="24"/>
          <w:szCs w:val="24"/>
        </w:rPr>
        <w:t xml:space="preserve">На основании опроса среди учеников старших классов было выявлено, как ученики осведомлены о необходимости </w:t>
      </w:r>
      <w:r w:rsidR="0072475D">
        <w:rPr>
          <w:rFonts w:ascii="Times New Roman" w:eastAsia="Times New Roman" w:hAnsi="Times New Roman" w:cs="Times New Roman"/>
          <w:sz w:val="24"/>
          <w:szCs w:val="24"/>
        </w:rPr>
        <w:t>биолог</w:t>
      </w:r>
      <w:r w:rsidRPr="007D529F">
        <w:rPr>
          <w:rFonts w:ascii="Times New Roman" w:eastAsia="Times New Roman" w:hAnsi="Times New Roman" w:cs="Times New Roman"/>
          <w:sz w:val="24"/>
          <w:szCs w:val="24"/>
        </w:rPr>
        <w:t>ических знаний в жизни и особенно при выборе будущей профессии.</w:t>
      </w:r>
    </w:p>
    <w:tbl>
      <w:tblPr>
        <w:tblStyle w:val="a7"/>
        <w:tblW w:w="0" w:type="auto"/>
        <w:tblLook w:val="04A0"/>
      </w:tblPr>
      <w:tblGrid>
        <w:gridCol w:w="4973"/>
        <w:gridCol w:w="1765"/>
        <w:gridCol w:w="1420"/>
        <w:gridCol w:w="1412"/>
      </w:tblGrid>
      <w:tr w:rsidR="009A43CD" w:rsidRPr="007D529F" w:rsidTr="008D4F46">
        <w:trPr>
          <w:trHeight w:val="447"/>
        </w:trPr>
        <w:tc>
          <w:tcPr>
            <w:tcW w:w="5524" w:type="dxa"/>
          </w:tcPr>
          <w:p w:rsidR="00041CF2" w:rsidRPr="007D529F" w:rsidRDefault="00041CF2" w:rsidP="007D529F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Вопросы</w:t>
            </w:r>
          </w:p>
        </w:tc>
        <w:tc>
          <w:tcPr>
            <w:tcW w:w="1842" w:type="dxa"/>
          </w:tcPr>
          <w:p w:rsidR="00041CF2" w:rsidRPr="007D529F" w:rsidRDefault="00041CF2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Да</w:t>
            </w:r>
          </w:p>
        </w:tc>
        <w:tc>
          <w:tcPr>
            <w:tcW w:w="1560" w:type="dxa"/>
          </w:tcPr>
          <w:p w:rsidR="00041CF2" w:rsidRPr="007D529F" w:rsidRDefault="00041CF2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Нет</w:t>
            </w:r>
          </w:p>
        </w:tc>
        <w:tc>
          <w:tcPr>
            <w:tcW w:w="1530" w:type="dxa"/>
          </w:tcPr>
          <w:p w:rsidR="00041CF2" w:rsidRPr="007D529F" w:rsidRDefault="00041CF2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Не знаю</w:t>
            </w:r>
          </w:p>
        </w:tc>
      </w:tr>
      <w:tr w:rsidR="009A43CD" w:rsidRPr="007D529F" w:rsidTr="008D4F46">
        <w:tc>
          <w:tcPr>
            <w:tcW w:w="5524" w:type="dxa"/>
          </w:tcPr>
          <w:p w:rsidR="00041CF2" w:rsidRPr="007D529F" w:rsidRDefault="00041CF2" w:rsidP="007D529F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Можно ли человеку в обычной жизни обойтись без </w:t>
            </w:r>
            <w:r w:rsidR="009A43C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биологических</w:t>
            </w: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знаний?</w:t>
            </w:r>
          </w:p>
        </w:tc>
        <w:tc>
          <w:tcPr>
            <w:tcW w:w="1842" w:type="dxa"/>
          </w:tcPr>
          <w:p w:rsidR="00041CF2" w:rsidRPr="007D529F" w:rsidRDefault="00041CF2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10</w:t>
            </w:r>
          </w:p>
        </w:tc>
        <w:tc>
          <w:tcPr>
            <w:tcW w:w="1560" w:type="dxa"/>
          </w:tcPr>
          <w:p w:rsidR="00041CF2" w:rsidRPr="007D529F" w:rsidRDefault="009A43CD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041CF2" w:rsidRPr="007D529F" w:rsidRDefault="00041CF2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8</w:t>
            </w:r>
          </w:p>
        </w:tc>
      </w:tr>
      <w:tr w:rsidR="009A43CD" w:rsidRPr="007D529F" w:rsidTr="008D4F46">
        <w:tc>
          <w:tcPr>
            <w:tcW w:w="5524" w:type="dxa"/>
          </w:tcPr>
          <w:p w:rsidR="00041CF2" w:rsidRPr="007D529F" w:rsidRDefault="00041CF2" w:rsidP="007D529F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Востребованы ли знания по </w:t>
            </w:r>
            <w:r w:rsidR="009A43C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биологии</w:t>
            </w: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после окончания школы?</w:t>
            </w:r>
          </w:p>
        </w:tc>
        <w:tc>
          <w:tcPr>
            <w:tcW w:w="1842" w:type="dxa"/>
          </w:tcPr>
          <w:p w:rsidR="00041CF2" w:rsidRPr="007D529F" w:rsidRDefault="00665419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8</w:t>
            </w:r>
          </w:p>
        </w:tc>
        <w:tc>
          <w:tcPr>
            <w:tcW w:w="1560" w:type="dxa"/>
          </w:tcPr>
          <w:p w:rsidR="00041CF2" w:rsidRPr="007D529F" w:rsidRDefault="00041CF2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041CF2" w:rsidRPr="007D529F" w:rsidRDefault="00665419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10</w:t>
            </w:r>
          </w:p>
        </w:tc>
      </w:tr>
      <w:tr w:rsidR="009A43CD" w:rsidRPr="007D529F" w:rsidTr="008D4F46">
        <w:tc>
          <w:tcPr>
            <w:tcW w:w="5524" w:type="dxa"/>
          </w:tcPr>
          <w:p w:rsidR="00041CF2" w:rsidRPr="007D529F" w:rsidRDefault="00041CF2" w:rsidP="007D529F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В каких профессиях нужны знания по </w:t>
            </w:r>
            <w:r w:rsidR="0066541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биолог</w:t>
            </w: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ии?</w:t>
            </w:r>
          </w:p>
        </w:tc>
        <w:tc>
          <w:tcPr>
            <w:tcW w:w="1842" w:type="dxa"/>
          </w:tcPr>
          <w:p w:rsidR="00041CF2" w:rsidRPr="007D529F" w:rsidRDefault="00041CF2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Назвали 2-3 профессии</w:t>
            </w:r>
          </w:p>
          <w:p w:rsidR="00041CF2" w:rsidRPr="007D529F" w:rsidRDefault="00665419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10</w:t>
            </w:r>
            <w:r w:rsidR="00041CF2"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уч-ся</w:t>
            </w:r>
          </w:p>
        </w:tc>
        <w:tc>
          <w:tcPr>
            <w:tcW w:w="1560" w:type="dxa"/>
          </w:tcPr>
          <w:p w:rsidR="00041CF2" w:rsidRPr="007D529F" w:rsidRDefault="00041CF2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D529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041CF2" w:rsidRPr="007D529F" w:rsidRDefault="00665419" w:rsidP="007D529F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10</w:t>
            </w:r>
          </w:p>
        </w:tc>
      </w:tr>
    </w:tbl>
    <w:p w:rsidR="00041CF2" w:rsidRPr="007D529F" w:rsidRDefault="00041CF2" w:rsidP="007D52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sz w:val="24"/>
          <w:szCs w:val="24"/>
        </w:rPr>
        <w:t>На основании опроса среди учеников было выявлено, как ученики осведомлены о</w:t>
      </w:r>
      <w:r w:rsidR="006020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D529F">
        <w:rPr>
          <w:rFonts w:ascii="Times New Roman" w:eastAsia="Times New Roman" w:hAnsi="Times New Roman" w:cs="Times New Roman"/>
          <w:sz w:val="24"/>
          <w:szCs w:val="24"/>
        </w:rPr>
        <w:t xml:space="preserve">необходимости </w:t>
      </w:r>
      <w:r w:rsidR="00665419">
        <w:rPr>
          <w:rFonts w:ascii="Times New Roman" w:eastAsia="Times New Roman" w:hAnsi="Times New Roman" w:cs="Times New Roman"/>
          <w:sz w:val="24"/>
          <w:szCs w:val="24"/>
        </w:rPr>
        <w:t xml:space="preserve">биологических </w:t>
      </w:r>
      <w:r w:rsidRPr="007D529F">
        <w:rPr>
          <w:rFonts w:ascii="Times New Roman" w:eastAsia="Times New Roman" w:hAnsi="Times New Roman" w:cs="Times New Roman"/>
          <w:sz w:val="24"/>
          <w:szCs w:val="24"/>
        </w:rPr>
        <w:t>знаний в жизни и особенно при выборе будущей</w:t>
      </w:r>
      <w:r w:rsidR="006020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D529F">
        <w:rPr>
          <w:rFonts w:ascii="Times New Roman" w:eastAsia="Times New Roman" w:hAnsi="Times New Roman" w:cs="Times New Roman"/>
          <w:sz w:val="24"/>
          <w:szCs w:val="24"/>
        </w:rPr>
        <w:t>профессии.</w:t>
      </w:r>
    </w:p>
    <w:p w:rsidR="00AF3577" w:rsidRDefault="00041CF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Проанализировав полученные данные, </w:t>
      </w:r>
      <w:r w:rsidR="006D5455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делаем вывод </w:t>
      </w:r>
      <w:r w:rsidRPr="007D529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, что только часть учащихся понимают, что </w:t>
      </w:r>
      <w:r w:rsidR="00665419">
        <w:rPr>
          <w:rFonts w:ascii="Times New Roman" w:eastAsia="Times New Roman" w:hAnsi="Times New Roman" w:cs="Times New Roman"/>
          <w:color w:val="333333"/>
          <w:sz w:val="24"/>
          <w:szCs w:val="24"/>
        </w:rPr>
        <w:t>биологические</w:t>
      </w:r>
      <w:r w:rsidR="006020E3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Pr="007D529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знания нужны даже в повседневной жизни, независимо от имеющейся профессии. Лишь немногие могут назвать профессии, в основе которых лежат применения знаний и законов </w:t>
      </w:r>
      <w:r w:rsidR="00665419">
        <w:rPr>
          <w:rFonts w:ascii="Times New Roman" w:eastAsia="Times New Roman" w:hAnsi="Times New Roman" w:cs="Times New Roman"/>
          <w:color w:val="333333"/>
          <w:sz w:val="24"/>
          <w:szCs w:val="24"/>
        </w:rPr>
        <w:t>биологии.</w:t>
      </w:r>
      <w:r w:rsidRPr="007D529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Поэтому </w:t>
      </w:r>
      <w:r w:rsidR="006D5455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профориентационная тема «Биология- основа многих профессий» достаточно актуальна для старшеклассников,  стоящих перед скорым выбором </w:t>
      </w:r>
      <w:r w:rsidR="004F5CF8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профессионального пути. Работа в этом направлении </w:t>
      </w:r>
      <w:r w:rsidRPr="007D529F">
        <w:rPr>
          <w:rFonts w:ascii="Times New Roman" w:eastAsia="Times New Roman" w:hAnsi="Times New Roman" w:cs="Times New Roman"/>
          <w:color w:val="333333"/>
          <w:sz w:val="24"/>
          <w:szCs w:val="24"/>
        </w:rPr>
        <w:t>популяризовать некоторые профессии</w:t>
      </w:r>
      <w:r w:rsidR="004F5CF8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при помощи доклада и информационного с</w:t>
      </w:r>
      <w:r w:rsidRPr="007D529F">
        <w:rPr>
          <w:rFonts w:ascii="Times New Roman" w:eastAsia="Times New Roman" w:hAnsi="Times New Roman" w:cs="Times New Roman"/>
          <w:color w:val="333333"/>
          <w:sz w:val="24"/>
          <w:szCs w:val="24"/>
        </w:rPr>
        <w:t>тенда.</w:t>
      </w: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7A2CCD" w:rsidRDefault="007A2CCD" w:rsidP="007D529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5D3F2A" w:rsidRDefault="005D3F2A" w:rsidP="006B5E7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6B5E72" w:rsidRDefault="006B5E72" w:rsidP="006B5E7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D529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</w:p>
    <w:p w:rsidR="009A35C2" w:rsidRDefault="009A35C2" w:rsidP="006B5E7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(распечатай и </w:t>
      </w:r>
      <w:r w:rsidR="006020E3">
        <w:rPr>
          <w:rFonts w:ascii="Times New Roman" w:eastAsia="Times New Roman" w:hAnsi="Times New Roman" w:cs="Times New Roman"/>
          <w:sz w:val="24"/>
          <w:szCs w:val="24"/>
        </w:rPr>
        <w:t xml:space="preserve">оформи стенд 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D3F2A" w:rsidRDefault="005D3F2A" w:rsidP="006B5E7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15025" cy="8534400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290" cy="8544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F2A" w:rsidRDefault="005D3F2A" w:rsidP="006B5E7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6B5E72" w:rsidRDefault="005D3F2A" w:rsidP="006B5E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39790" cy="9048750"/>
            <wp:effectExtent l="1905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04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F2A" w:rsidRDefault="005D3F2A" w:rsidP="006B5E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72175" cy="900112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554" cy="9003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E72" w:rsidRDefault="006B5E72" w:rsidP="006B5E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D3F2A" w:rsidRDefault="005D3F2A" w:rsidP="006B5E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91225" cy="9093607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956" cy="9097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F2A" w:rsidRDefault="005D3F2A" w:rsidP="006B5E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000750" cy="897255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E72" w:rsidRDefault="006B5E72" w:rsidP="007D52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D6BB1" w:rsidRDefault="00CD6BB1" w:rsidP="007D52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00775" cy="9191625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60" cy="9193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3F2A" w:rsidRDefault="005D3F2A" w:rsidP="007D52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39790" cy="86963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E72" w:rsidRDefault="006B5E72" w:rsidP="007D52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5E72" w:rsidRDefault="006B5E72" w:rsidP="007D52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D3F2A" w:rsidRDefault="005D3F2A" w:rsidP="007D52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39790" cy="836041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6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E72" w:rsidRDefault="006B5E72" w:rsidP="007D52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1ABF" w:rsidRPr="00101ABF" w:rsidRDefault="00101ABF" w:rsidP="00101A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1ABF" w:rsidRPr="00101ABF" w:rsidRDefault="00101ABF" w:rsidP="00101A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1ABF" w:rsidRPr="00101ABF" w:rsidRDefault="00101ABF" w:rsidP="00101A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101ABF" w:rsidRPr="00101ABF" w:rsidSect="007152A5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134" w:right="851" w:bottom="1134" w:left="1701" w:header="709" w:footer="709" w:gutter="0"/>
      <w:pgNumType w:start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25E0" w:rsidRDefault="005A25E0" w:rsidP="004B4C9D">
      <w:pPr>
        <w:spacing w:after="0" w:line="240" w:lineRule="auto"/>
      </w:pPr>
      <w:r>
        <w:separator/>
      </w:r>
    </w:p>
  </w:endnote>
  <w:endnote w:type="continuationSeparator" w:id="1">
    <w:p w:rsidR="005A25E0" w:rsidRDefault="005A25E0" w:rsidP="004B4C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83A" w:rsidRDefault="00E3383A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846371"/>
      <w:docPartObj>
        <w:docPartGallery w:val="Page Numbers (Bottom of Page)"/>
        <w:docPartUnique/>
      </w:docPartObj>
    </w:sdtPr>
    <w:sdtContent>
      <w:p w:rsidR="00E3383A" w:rsidRDefault="00E3383A">
        <w:pPr>
          <w:pStyle w:val="aa"/>
          <w:jc w:val="center"/>
        </w:pPr>
        <w:fldSimple w:instr=" PAGE   \* MERGEFORMAT ">
          <w:r w:rsidR="006020E3">
            <w:rPr>
              <w:noProof/>
            </w:rPr>
            <w:t>16</w:t>
          </w:r>
        </w:fldSimple>
      </w:p>
    </w:sdtContent>
  </w:sdt>
  <w:p w:rsidR="00E3383A" w:rsidRDefault="00E3383A">
    <w:pPr>
      <w:pStyle w:val="a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0486"/>
      <w:docPartObj>
        <w:docPartGallery w:val="Page Numbers (Bottom of Page)"/>
        <w:docPartUnique/>
      </w:docPartObj>
    </w:sdtPr>
    <w:sdtContent>
      <w:p w:rsidR="00E3383A" w:rsidRDefault="00E3383A">
        <w:pPr>
          <w:pStyle w:val="aa"/>
          <w:jc w:val="center"/>
        </w:pPr>
        <w:fldSimple w:instr=" PAGE   \* MERGEFORMAT ">
          <w:r>
            <w:rPr>
              <w:noProof/>
            </w:rPr>
            <w:t>0</w:t>
          </w:r>
        </w:fldSimple>
      </w:p>
    </w:sdtContent>
  </w:sdt>
  <w:p w:rsidR="00E3383A" w:rsidRDefault="00E3383A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25E0" w:rsidRDefault="005A25E0" w:rsidP="004B4C9D">
      <w:pPr>
        <w:spacing w:after="0" w:line="240" w:lineRule="auto"/>
      </w:pPr>
      <w:r>
        <w:separator/>
      </w:r>
    </w:p>
  </w:footnote>
  <w:footnote w:type="continuationSeparator" w:id="1">
    <w:p w:rsidR="005A25E0" w:rsidRDefault="005A25E0" w:rsidP="004B4C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83A" w:rsidRDefault="00E3383A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83A" w:rsidRDefault="00E3383A">
    <w:pPr>
      <w:pStyle w:val="a8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83A" w:rsidRDefault="00E3383A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71078D"/>
    <w:multiLevelType w:val="multilevel"/>
    <w:tmpl w:val="DE4EC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19079B0"/>
    <w:multiLevelType w:val="multilevel"/>
    <w:tmpl w:val="2DFC7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0436C64"/>
    <w:multiLevelType w:val="multilevel"/>
    <w:tmpl w:val="123AA5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B0059"/>
    <w:rsid w:val="000135E8"/>
    <w:rsid w:val="000227CF"/>
    <w:rsid w:val="00041CF2"/>
    <w:rsid w:val="00044ED9"/>
    <w:rsid w:val="0005411D"/>
    <w:rsid w:val="00087316"/>
    <w:rsid w:val="000904E7"/>
    <w:rsid w:val="00094394"/>
    <w:rsid w:val="000C66AA"/>
    <w:rsid w:val="000D2FE4"/>
    <w:rsid w:val="000E27FD"/>
    <w:rsid w:val="000E2AF2"/>
    <w:rsid w:val="000E4CF3"/>
    <w:rsid w:val="000F5144"/>
    <w:rsid w:val="00101ABF"/>
    <w:rsid w:val="00101DD4"/>
    <w:rsid w:val="001049DA"/>
    <w:rsid w:val="0011694D"/>
    <w:rsid w:val="00121BE8"/>
    <w:rsid w:val="00122E9C"/>
    <w:rsid w:val="00140E75"/>
    <w:rsid w:val="001745D2"/>
    <w:rsid w:val="001751AE"/>
    <w:rsid w:val="00180E4D"/>
    <w:rsid w:val="001A5C45"/>
    <w:rsid w:val="001B1045"/>
    <w:rsid w:val="001B2D9B"/>
    <w:rsid w:val="001B3873"/>
    <w:rsid w:val="001D19BF"/>
    <w:rsid w:val="001E1771"/>
    <w:rsid w:val="00203EAF"/>
    <w:rsid w:val="00213636"/>
    <w:rsid w:val="00231934"/>
    <w:rsid w:val="00236C0F"/>
    <w:rsid w:val="002867D9"/>
    <w:rsid w:val="00293953"/>
    <w:rsid w:val="002A0F6D"/>
    <w:rsid w:val="002C43E1"/>
    <w:rsid w:val="002D3DF2"/>
    <w:rsid w:val="002E4637"/>
    <w:rsid w:val="002F0337"/>
    <w:rsid w:val="003262B1"/>
    <w:rsid w:val="0033364C"/>
    <w:rsid w:val="003358E3"/>
    <w:rsid w:val="00342266"/>
    <w:rsid w:val="00346DBD"/>
    <w:rsid w:val="00365741"/>
    <w:rsid w:val="00377AFF"/>
    <w:rsid w:val="0039086C"/>
    <w:rsid w:val="00394A60"/>
    <w:rsid w:val="003B0737"/>
    <w:rsid w:val="003B246A"/>
    <w:rsid w:val="003E0088"/>
    <w:rsid w:val="003E1738"/>
    <w:rsid w:val="003E1E83"/>
    <w:rsid w:val="003F5A9B"/>
    <w:rsid w:val="00416CBA"/>
    <w:rsid w:val="00420235"/>
    <w:rsid w:val="00451BE6"/>
    <w:rsid w:val="00462B8B"/>
    <w:rsid w:val="004A1E34"/>
    <w:rsid w:val="004A6DDB"/>
    <w:rsid w:val="004B4C9D"/>
    <w:rsid w:val="004B6A6B"/>
    <w:rsid w:val="004C7D41"/>
    <w:rsid w:val="004D07DE"/>
    <w:rsid w:val="004D2454"/>
    <w:rsid w:val="004F4F11"/>
    <w:rsid w:val="004F5CF8"/>
    <w:rsid w:val="005261F3"/>
    <w:rsid w:val="00527782"/>
    <w:rsid w:val="00556D3C"/>
    <w:rsid w:val="00562D20"/>
    <w:rsid w:val="00573707"/>
    <w:rsid w:val="00575419"/>
    <w:rsid w:val="00581554"/>
    <w:rsid w:val="00584748"/>
    <w:rsid w:val="005A25E0"/>
    <w:rsid w:val="005C6FAF"/>
    <w:rsid w:val="005D15CA"/>
    <w:rsid w:val="005D3F2A"/>
    <w:rsid w:val="005E3D60"/>
    <w:rsid w:val="006020E3"/>
    <w:rsid w:val="00603BE3"/>
    <w:rsid w:val="00616C3B"/>
    <w:rsid w:val="00620F74"/>
    <w:rsid w:val="00640A9F"/>
    <w:rsid w:val="006615AE"/>
    <w:rsid w:val="006645E8"/>
    <w:rsid w:val="00665419"/>
    <w:rsid w:val="00666172"/>
    <w:rsid w:val="006A7275"/>
    <w:rsid w:val="006B0059"/>
    <w:rsid w:val="006B3EAA"/>
    <w:rsid w:val="006B534E"/>
    <w:rsid w:val="006B5E72"/>
    <w:rsid w:val="006D5455"/>
    <w:rsid w:val="0070025B"/>
    <w:rsid w:val="007152A5"/>
    <w:rsid w:val="0072475D"/>
    <w:rsid w:val="007317B8"/>
    <w:rsid w:val="00742A23"/>
    <w:rsid w:val="0075075F"/>
    <w:rsid w:val="007627F7"/>
    <w:rsid w:val="00765DCC"/>
    <w:rsid w:val="00771DB4"/>
    <w:rsid w:val="00771FAB"/>
    <w:rsid w:val="007833B4"/>
    <w:rsid w:val="007A2CCD"/>
    <w:rsid w:val="007D529F"/>
    <w:rsid w:val="007D5EC6"/>
    <w:rsid w:val="007D6E1A"/>
    <w:rsid w:val="007D760A"/>
    <w:rsid w:val="007F1BEA"/>
    <w:rsid w:val="0081170E"/>
    <w:rsid w:val="00815C43"/>
    <w:rsid w:val="0081745A"/>
    <w:rsid w:val="00833995"/>
    <w:rsid w:val="00846BFC"/>
    <w:rsid w:val="00861FFF"/>
    <w:rsid w:val="008929CE"/>
    <w:rsid w:val="00897182"/>
    <w:rsid w:val="008B3558"/>
    <w:rsid w:val="008C24A7"/>
    <w:rsid w:val="008C3835"/>
    <w:rsid w:val="008C78B4"/>
    <w:rsid w:val="008D4F46"/>
    <w:rsid w:val="008E41B1"/>
    <w:rsid w:val="008E46D0"/>
    <w:rsid w:val="008F019E"/>
    <w:rsid w:val="00912A67"/>
    <w:rsid w:val="009378BE"/>
    <w:rsid w:val="00950BC6"/>
    <w:rsid w:val="00950E8B"/>
    <w:rsid w:val="00961D21"/>
    <w:rsid w:val="00965632"/>
    <w:rsid w:val="00985B85"/>
    <w:rsid w:val="00995469"/>
    <w:rsid w:val="009A168E"/>
    <w:rsid w:val="009A2899"/>
    <w:rsid w:val="009A35C2"/>
    <w:rsid w:val="009A43CD"/>
    <w:rsid w:val="00A105CD"/>
    <w:rsid w:val="00A26DEF"/>
    <w:rsid w:val="00A301F3"/>
    <w:rsid w:val="00A6274C"/>
    <w:rsid w:val="00A73736"/>
    <w:rsid w:val="00A744B3"/>
    <w:rsid w:val="00A81291"/>
    <w:rsid w:val="00A961DF"/>
    <w:rsid w:val="00A9742B"/>
    <w:rsid w:val="00AB7453"/>
    <w:rsid w:val="00AD20D1"/>
    <w:rsid w:val="00AF3577"/>
    <w:rsid w:val="00AF5C3A"/>
    <w:rsid w:val="00AF6D34"/>
    <w:rsid w:val="00B14390"/>
    <w:rsid w:val="00B21AA0"/>
    <w:rsid w:val="00B620D9"/>
    <w:rsid w:val="00B708A3"/>
    <w:rsid w:val="00BB5FE7"/>
    <w:rsid w:val="00BF3D7C"/>
    <w:rsid w:val="00C00619"/>
    <w:rsid w:val="00C02028"/>
    <w:rsid w:val="00C02B71"/>
    <w:rsid w:val="00C06553"/>
    <w:rsid w:val="00C126D6"/>
    <w:rsid w:val="00C31A8F"/>
    <w:rsid w:val="00C43510"/>
    <w:rsid w:val="00C45D13"/>
    <w:rsid w:val="00C60CED"/>
    <w:rsid w:val="00C80112"/>
    <w:rsid w:val="00C859E6"/>
    <w:rsid w:val="00C92439"/>
    <w:rsid w:val="00CB02A9"/>
    <w:rsid w:val="00CD215B"/>
    <w:rsid w:val="00CD6BB1"/>
    <w:rsid w:val="00CE3870"/>
    <w:rsid w:val="00CF3E41"/>
    <w:rsid w:val="00D24BDC"/>
    <w:rsid w:val="00D344A4"/>
    <w:rsid w:val="00D36053"/>
    <w:rsid w:val="00D367C7"/>
    <w:rsid w:val="00D426D3"/>
    <w:rsid w:val="00D44E48"/>
    <w:rsid w:val="00DA63BD"/>
    <w:rsid w:val="00DB584F"/>
    <w:rsid w:val="00DB6CD3"/>
    <w:rsid w:val="00DC0445"/>
    <w:rsid w:val="00DC158E"/>
    <w:rsid w:val="00DC6696"/>
    <w:rsid w:val="00DF6C2D"/>
    <w:rsid w:val="00DF7EEF"/>
    <w:rsid w:val="00E05257"/>
    <w:rsid w:val="00E16278"/>
    <w:rsid w:val="00E3383A"/>
    <w:rsid w:val="00E4159F"/>
    <w:rsid w:val="00E46EBB"/>
    <w:rsid w:val="00E573A5"/>
    <w:rsid w:val="00EA2179"/>
    <w:rsid w:val="00EB0464"/>
    <w:rsid w:val="00EB7540"/>
    <w:rsid w:val="00EF084D"/>
    <w:rsid w:val="00EF5E93"/>
    <w:rsid w:val="00F24D31"/>
    <w:rsid w:val="00F30845"/>
    <w:rsid w:val="00F51D2A"/>
    <w:rsid w:val="00F85D35"/>
    <w:rsid w:val="00FB19CD"/>
    <w:rsid w:val="00FB3619"/>
    <w:rsid w:val="00FB7F58"/>
    <w:rsid w:val="00FD5546"/>
    <w:rsid w:val="00FF33BF"/>
    <w:rsid w:val="00FF63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51AE"/>
  </w:style>
  <w:style w:type="paragraph" w:styleId="1">
    <w:name w:val="heading 1"/>
    <w:basedOn w:val="a"/>
    <w:next w:val="a"/>
    <w:link w:val="10"/>
    <w:uiPriority w:val="9"/>
    <w:qFormat/>
    <w:rsid w:val="0066541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6B005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3262B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3262B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B00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6B0059"/>
    <w:rPr>
      <w:i/>
      <w:iCs/>
    </w:rPr>
  </w:style>
  <w:style w:type="character" w:styleId="a5">
    <w:name w:val="Strong"/>
    <w:basedOn w:val="a0"/>
    <w:uiPriority w:val="22"/>
    <w:qFormat/>
    <w:rsid w:val="006B0059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6B0059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40">
    <w:name w:val="Заголовок 4 Знак"/>
    <w:basedOn w:val="a0"/>
    <w:link w:val="4"/>
    <w:uiPriority w:val="9"/>
    <w:rsid w:val="003262B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30">
    <w:name w:val="Заголовок 3 Знак"/>
    <w:basedOn w:val="a0"/>
    <w:link w:val="3"/>
    <w:uiPriority w:val="9"/>
    <w:rsid w:val="003262B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6">
    <w:name w:val="Hyperlink"/>
    <w:basedOn w:val="a0"/>
    <w:uiPriority w:val="99"/>
    <w:unhideWhenUsed/>
    <w:rsid w:val="005C6FAF"/>
    <w:rPr>
      <w:color w:val="0000FF"/>
      <w:u w:val="single"/>
    </w:rPr>
  </w:style>
  <w:style w:type="table" w:styleId="a7">
    <w:name w:val="Table Grid"/>
    <w:basedOn w:val="a1"/>
    <w:uiPriority w:val="59"/>
    <w:rsid w:val="003B07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semiHidden/>
    <w:unhideWhenUsed/>
    <w:rsid w:val="004B4C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4B4C9D"/>
  </w:style>
  <w:style w:type="paragraph" w:styleId="aa">
    <w:name w:val="footer"/>
    <w:basedOn w:val="a"/>
    <w:link w:val="ab"/>
    <w:uiPriority w:val="99"/>
    <w:unhideWhenUsed/>
    <w:rsid w:val="004B4C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B4C9D"/>
  </w:style>
  <w:style w:type="paragraph" w:styleId="ac">
    <w:name w:val="List Paragraph"/>
    <w:basedOn w:val="a"/>
    <w:uiPriority w:val="34"/>
    <w:qFormat/>
    <w:rsid w:val="001B3873"/>
    <w:pPr>
      <w:ind w:left="720"/>
      <w:contextualSpacing/>
    </w:pPr>
  </w:style>
  <w:style w:type="paragraph" w:styleId="ad">
    <w:name w:val="Balloon Text"/>
    <w:basedOn w:val="a"/>
    <w:link w:val="ae"/>
    <w:uiPriority w:val="99"/>
    <w:semiHidden/>
    <w:unhideWhenUsed/>
    <w:rsid w:val="006B5E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B5E7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65419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UnresolvedMention">
    <w:name w:val="Unresolved Mention"/>
    <w:basedOn w:val="a0"/>
    <w:uiPriority w:val="99"/>
    <w:semiHidden/>
    <w:unhideWhenUsed/>
    <w:rsid w:val="0081170E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3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25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818073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887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307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836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36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1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3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4927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064808">
              <w:marLeft w:val="0"/>
              <w:marRight w:val="0"/>
              <w:marTop w:val="320"/>
              <w:marBottom w:val="3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8274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07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3817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141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58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7202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17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867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323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7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16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97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0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7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6380">
          <w:marLeft w:val="0"/>
          <w:marRight w:val="0"/>
          <w:marTop w:val="288"/>
          <w:marBottom w:val="320"/>
          <w:divBdr>
            <w:top w:val="none" w:sz="0" w:space="0" w:color="auto"/>
            <w:left w:val="single" w:sz="18" w:space="0" w:color="FF6699"/>
            <w:bottom w:val="none" w:sz="0" w:space="0" w:color="auto"/>
            <w:right w:val="none" w:sz="0" w:space="0" w:color="auto"/>
          </w:divBdr>
          <w:divsChild>
            <w:div w:id="912590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22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930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8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5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7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32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283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01814">
          <w:marLeft w:val="0"/>
          <w:marRight w:val="0"/>
          <w:marTop w:val="288"/>
          <w:marBottom w:val="320"/>
          <w:divBdr>
            <w:top w:val="none" w:sz="0" w:space="0" w:color="auto"/>
            <w:left w:val="single" w:sz="18" w:space="0" w:color="FF6699"/>
            <w:bottom w:val="none" w:sz="0" w:space="0" w:color="auto"/>
            <w:right w:val="none" w:sz="0" w:space="0" w:color="auto"/>
          </w:divBdr>
          <w:divsChild>
            <w:div w:id="163455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585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460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24024">
          <w:marLeft w:val="0"/>
          <w:marRight w:val="0"/>
          <w:marTop w:val="288"/>
          <w:marBottom w:val="320"/>
          <w:divBdr>
            <w:top w:val="none" w:sz="0" w:space="0" w:color="auto"/>
            <w:left w:val="single" w:sz="18" w:space="0" w:color="FF6699"/>
            <w:bottom w:val="none" w:sz="0" w:space="0" w:color="auto"/>
            <w:right w:val="none" w:sz="0" w:space="0" w:color="auto"/>
          </w:divBdr>
          <w:divsChild>
            <w:div w:id="69850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371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013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4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22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73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34043">
          <w:marLeft w:val="0"/>
          <w:marRight w:val="0"/>
          <w:marTop w:val="288"/>
          <w:marBottom w:val="320"/>
          <w:divBdr>
            <w:top w:val="none" w:sz="0" w:space="0" w:color="auto"/>
            <w:left w:val="single" w:sz="18" w:space="0" w:color="FF6699"/>
            <w:bottom w:val="none" w:sz="0" w:space="0" w:color="auto"/>
            <w:right w:val="none" w:sz="0" w:space="0" w:color="auto"/>
          </w:divBdr>
          <w:divsChild>
            <w:div w:id="49101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0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07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7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4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635547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00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8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9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0C7B1AD-A077-4D60-9C02-D27E9B5A13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1124</TotalTime>
  <Pages>1</Pages>
  <Words>6213</Words>
  <Characters>35420</Characters>
  <Application>Microsoft Office Word</Application>
  <DocSecurity>0</DocSecurity>
  <Lines>295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41550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XTreme.ws</dc:creator>
  <cp:keywords/>
  <dc:description/>
  <cp:lastModifiedBy>Вечерняя школа</cp:lastModifiedBy>
  <cp:revision>87</cp:revision>
  <cp:lastPrinted>2021-01-26T07:21:00Z</cp:lastPrinted>
  <dcterms:created xsi:type="dcterms:W3CDTF">2021-01-25T09:55:00Z</dcterms:created>
  <dcterms:modified xsi:type="dcterms:W3CDTF">2024-10-15T07:05:00Z</dcterms:modified>
</cp:coreProperties>
</file>